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616FDE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2D0D8D96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7BFD8995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48940E04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72EA9713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2CB2BC20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5FE7D3CA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5BB4E71D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4613319B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6962DAA0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106A2BBB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541C6539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60640FB3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79BB379E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1E519054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3A1A9798" w14:textId="77777777" w:rsidR="006B2297" w:rsidRDefault="00F579C5" w:rsidP="00FA16C9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29367B16" w14:textId="77777777" w:rsidR="006B2297" w:rsidRDefault="00F579C5" w:rsidP="00FA16C9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«авиамодельный спорт»</w:t>
      </w:r>
    </w:p>
    <w:p w14:paraId="2A1CBECE" w14:textId="77777777" w:rsidR="006B2297" w:rsidRDefault="006B2297" w:rsidP="00FA16C9">
      <w:pPr>
        <w:contextualSpacing/>
        <w:rPr>
          <w:rFonts w:cs="Times New Roman"/>
          <w:szCs w:val="28"/>
        </w:rPr>
      </w:pPr>
    </w:p>
    <w:p w14:paraId="04A43618" w14:textId="77777777" w:rsidR="00F2405A" w:rsidRDefault="00F2405A" w:rsidP="00FA16C9">
      <w:pPr>
        <w:ind w:firstLine="720"/>
        <w:contextualSpacing/>
        <w:jc w:val="both"/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eastAsia="Times New Roman" w:cs="Times New Roman"/>
          <w:szCs w:val="28"/>
          <w:lang w:eastAsia="ru-RU"/>
        </w:rPr>
        <w:t xml:space="preserve">2011, № 50, </w:t>
      </w:r>
      <w:r>
        <w:rPr>
          <w:rFonts w:eastAsia="Times New Roman" w:cs="Times New Roman"/>
          <w:szCs w:val="28"/>
          <w:lang w:eastAsia="ru-RU"/>
        </w:rPr>
        <w:br/>
        <w:t>ст. 7354; 2021, № 18, ст. 3071</w:t>
      </w:r>
      <w:r>
        <w:rPr>
          <w:rFonts w:cs="Times New Roman"/>
          <w:szCs w:val="28"/>
        </w:rPr>
        <w:t xml:space="preserve">) и подпунктом 4.2.27 пункта 4 Положения </w:t>
      </w:r>
      <w:r>
        <w:rPr>
          <w:rFonts w:cs="Times New Roman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2ABBFC67" w14:textId="1F62AE89" w:rsidR="00F2405A" w:rsidRPr="009F5491" w:rsidRDefault="00F2405A" w:rsidP="00FA16C9">
      <w:pPr>
        <w:pStyle w:val="aff8"/>
        <w:numPr>
          <w:ilvl w:val="0"/>
          <w:numId w:val="8"/>
        </w:numPr>
        <w:tabs>
          <w:tab w:val="left" w:pos="1134"/>
        </w:tabs>
        <w:suppressAutoHyphens/>
        <w:spacing w:after="0"/>
        <w:ind w:left="0" w:firstLine="709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>по виду спорта «</w:t>
      </w:r>
      <w:r>
        <w:rPr>
          <w:rFonts w:cs="Times New Roman"/>
          <w:szCs w:val="28"/>
        </w:rPr>
        <w:t>авиамодельный спорт</w:t>
      </w:r>
      <w:r w:rsidRPr="000B56F4">
        <w:rPr>
          <w:rFonts w:cs="Times New Roman"/>
          <w:szCs w:val="28"/>
        </w:rPr>
        <w:t>».</w:t>
      </w:r>
    </w:p>
    <w:p w14:paraId="4CEEB026" w14:textId="77043C11" w:rsidR="006B2297" w:rsidRDefault="00F579C5" w:rsidP="00FA16C9">
      <w:pPr>
        <w:pStyle w:val="aff8"/>
        <w:numPr>
          <w:ilvl w:val="0"/>
          <w:numId w:val="8"/>
        </w:numPr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Признать утратившим силу приказ Министерства спорта</w:t>
      </w:r>
      <w:r>
        <w:rPr>
          <w:rFonts w:cs="Times New Roman"/>
          <w:szCs w:val="28"/>
        </w:rPr>
        <w:br/>
        <w:t xml:space="preserve">Российской Федерации от </w:t>
      </w:r>
      <w:r>
        <w:rPr>
          <w:rFonts w:eastAsia="Times New Roman" w:cs="Times New Roman"/>
          <w:color w:val="auto"/>
          <w:szCs w:val="28"/>
        </w:rPr>
        <w:t>9</w:t>
      </w:r>
      <w:r w:rsidR="00FA16C9">
        <w:rPr>
          <w:rFonts w:eastAsia="Times New Roman" w:cs="Times New Roman"/>
          <w:color w:val="auto"/>
          <w:szCs w:val="28"/>
        </w:rPr>
        <w:t xml:space="preserve"> февраля </w:t>
      </w:r>
      <w:r>
        <w:rPr>
          <w:rFonts w:eastAsia="Times New Roman" w:cs="Times New Roman"/>
          <w:color w:val="auto"/>
          <w:szCs w:val="28"/>
        </w:rPr>
        <w:t xml:space="preserve">2021 </w:t>
      </w:r>
      <w:r w:rsidR="00FA16C9">
        <w:rPr>
          <w:rFonts w:eastAsia="Times New Roman" w:cs="Times New Roman"/>
          <w:color w:val="auto"/>
          <w:szCs w:val="28"/>
        </w:rPr>
        <w:t xml:space="preserve">г. </w:t>
      </w:r>
      <w:r>
        <w:rPr>
          <w:rFonts w:eastAsia="Times New Roman" w:cs="Times New Roman"/>
          <w:color w:val="auto"/>
          <w:szCs w:val="28"/>
        </w:rPr>
        <w:t>№ 65</w:t>
      </w:r>
      <w:r>
        <w:rPr>
          <w:rFonts w:cs="Times New Roman"/>
          <w:szCs w:val="28"/>
        </w:rPr>
        <w:t xml:space="preserve"> «Об утверждении федерального стандарта спортивной подготовки по виду спорта «авиамодельный спорт» (зарегистрирован Министерством юстиции Российской Федерации </w:t>
      </w:r>
      <w:r>
        <w:rPr>
          <w:rFonts w:eastAsia="Times New Roman" w:cs="Times New Roman"/>
          <w:color w:val="auto"/>
          <w:szCs w:val="28"/>
        </w:rPr>
        <w:t>16</w:t>
      </w:r>
      <w:r w:rsidR="00FA16C9">
        <w:rPr>
          <w:rFonts w:eastAsia="Times New Roman" w:cs="Times New Roman"/>
          <w:color w:val="auto"/>
          <w:szCs w:val="28"/>
        </w:rPr>
        <w:t xml:space="preserve"> марта </w:t>
      </w:r>
      <w:r>
        <w:rPr>
          <w:rFonts w:eastAsia="Times New Roman" w:cs="Times New Roman"/>
          <w:color w:val="auto"/>
          <w:szCs w:val="28"/>
        </w:rPr>
        <w:t>2021</w:t>
      </w:r>
      <w:r w:rsidR="00FA16C9">
        <w:rPr>
          <w:rFonts w:eastAsia="Times New Roman" w:cs="Times New Roman"/>
          <w:color w:val="auto"/>
          <w:szCs w:val="28"/>
        </w:rPr>
        <w:t xml:space="preserve"> г.</w:t>
      </w:r>
      <w:r>
        <w:rPr>
          <w:rFonts w:cs="Times New Roman"/>
          <w:szCs w:val="28"/>
        </w:rPr>
        <w:t xml:space="preserve">, регистрационный № </w:t>
      </w:r>
      <w:r>
        <w:rPr>
          <w:rFonts w:eastAsia="Times New Roman" w:cs="Times New Roman"/>
          <w:color w:val="auto"/>
          <w:szCs w:val="28"/>
        </w:rPr>
        <w:t>62764</w:t>
      </w:r>
      <w:r>
        <w:rPr>
          <w:rFonts w:cs="Times New Roman"/>
          <w:szCs w:val="28"/>
        </w:rPr>
        <w:t>).</w:t>
      </w:r>
    </w:p>
    <w:p w14:paraId="7BE86D41" w14:textId="3257A1DB" w:rsidR="006B2297" w:rsidRDefault="00F579C5" w:rsidP="00FA16C9">
      <w:pPr>
        <w:pStyle w:val="aff8"/>
        <w:numPr>
          <w:ilvl w:val="0"/>
          <w:numId w:val="8"/>
        </w:numPr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szCs w:val="28"/>
        </w:rPr>
        <w:t>Настоящий приказ вступает в силу с 1</w:t>
      </w:r>
      <w:r w:rsidR="00FA16C9">
        <w:rPr>
          <w:rFonts w:eastAsia="Times New Roman" w:cs="Times New Roman"/>
          <w:szCs w:val="28"/>
        </w:rPr>
        <w:t xml:space="preserve"> января </w:t>
      </w:r>
      <w:r>
        <w:rPr>
          <w:rFonts w:eastAsia="Times New Roman" w:cs="Times New Roman"/>
          <w:szCs w:val="28"/>
        </w:rPr>
        <w:t>2023</w:t>
      </w:r>
      <w:r w:rsidR="00FA16C9">
        <w:rPr>
          <w:rFonts w:eastAsia="Times New Roman" w:cs="Times New Roman"/>
          <w:szCs w:val="28"/>
        </w:rPr>
        <w:t xml:space="preserve"> года</w:t>
      </w:r>
      <w:r>
        <w:rPr>
          <w:rFonts w:eastAsia="Times New Roman" w:cs="Times New Roman"/>
          <w:szCs w:val="28"/>
        </w:rPr>
        <w:t>.</w:t>
      </w:r>
    </w:p>
    <w:p w14:paraId="1EB45372" w14:textId="77777777" w:rsidR="006B2297" w:rsidRDefault="00F579C5" w:rsidP="00FA16C9">
      <w:pPr>
        <w:pStyle w:val="aff8"/>
        <w:numPr>
          <w:ilvl w:val="0"/>
          <w:numId w:val="8"/>
        </w:numPr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Контроль за исполнением настоящего приказа возложить </w:t>
      </w:r>
      <w:r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06F20792" w14:textId="77777777" w:rsidR="006B2297" w:rsidRDefault="006B2297" w:rsidP="00FA16C9">
      <w:pPr>
        <w:ind w:firstLine="709"/>
        <w:contextualSpacing/>
        <w:jc w:val="both"/>
        <w:rPr>
          <w:rFonts w:cs="Times New Roman"/>
          <w:szCs w:val="28"/>
        </w:rPr>
      </w:pPr>
    </w:p>
    <w:p w14:paraId="0E1926A3" w14:textId="77777777" w:rsidR="006B2297" w:rsidRDefault="006B2297" w:rsidP="00FA16C9">
      <w:pPr>
        <w:contextualSpacing/>
        <w:jc w:val="both"/>
        <w:rPr>
          <w:rFonts w:cs="Times New Roman"/>
          <w:szCs w:val="28"/>
        </w:rPr>
      </w:pPr>
    </w:p>
    <w:p w14:paraId="75EBF056" w14:textId="77777777" w:rsidR="006B2297" w:rsidRDefault="006B2297" w:rsidP="00FA16C9">
      <w:pPr>
        <w:contextualSpacing/>
        <w:jc w:val="both"/>
        <w:rPr>
          <w:rFonts w:cs="Times New Roman"/>
          <w:szCs w:val="28"/>
        </w:rPr>
      </w:pPr>
    </w:p>
    <w:p w14:paraId="77700B20" w14:textId="77777777" w:rsidR="006B2297" w:rsidRDefault="00F579C5" w:rsidP="00FA16C9">
      <w:pPr>
        <w:rPr>
          <w:rFonts w:asciiTheme="minorHAnsi" w:hAnsiTheme="minorHAnsi"/>
        </w:rPr>
        <w:sectPr w:rsidR="006B2297">
          <w:footerReference w:type="default" r:id="rId8"/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rPr>
          <w:rFonts w:cs="Times New Roman"/>
          <w:szCs w:val="28"/>
        </w:rPr>
        <w:t>Министр                                                                                                         О.В. Матыцин</w:t>
      </w:r>
    </w:p>
    <w:p w14:paraId="2067BC71" w14:textId="77777777" w:rsidR="006B2297" w:rsidRDefault="00F579C5" w:rsidP="00FA16C9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46B51198" w14:textId="77777777" w:rsidR="006B2297" w:rsidRDefault="00F579C5" w:rsidP="00FA16C9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2B70C631" w14:textId="77777777" w:rsidR="006B2297" w:rsidRDefault="00F579C5" w:rsidP="00FA16C9">
      <w:pPr>
        <w:ind w:left="4253" w:firstLine="1559"/>
      </w:pPr>
      <w:r>
        <w:rPr>
          <w:rFonts w:cs="Times New Roman"/>
          <w:szCs w:val="28"/>
        </w:rPr>
        <w:t>от «___» _________ 2022 г. № ____</w:t>
      </w:r>
    </w:p>
    <w:p w14:paraId="207014B4" w14:textId="77777777" w:rsidR="006B2297" w:rsidRDefault="006B2297" w:rsidP="00FA16C9">
      <w:pPr>
        <w:contextualSpacing/>
        <w:rPr>
          <w:rFonts w:cs="Times New Roman"/>
          <w:color w:val="auto"/>
        </w:rPr>
      </w:pPr>
    </w:p>
    <w:p w14:paraId="06D6FB23" w14:textId="77777777" w:rsidR="006B2297" w:rsidRDefault="006B2297" w:rsidP="00FA16C9">
      <w:pPr>
        <w:contextualSpacing/>
        <w:rPr>
          <w:rFonts w:cs="Times New Roman"/>
          <w:color w:val="auto"/>
        </w:rPr>
      </w:pPr>
    </w:p>
    <w:p w14:paraId="006D149B" w14:textId="77777777" w:rsidR="006B2297" w:rsidRDefault="006B2297" w:rsidP="00FA16C9">
      <w:pPr>
        <w:contextualSpacing/>
        <w:rPr>
          <w:rFonts w:cs="Times New Roman"/>
          <w:color w:val="auto"/>
        </w:rPr>
      </w:pPr>
    </w:p>
    <w:p w14:paraId="73BC3C32" w14:textId="77777777" w:rsidR="006B2297" w:rsidRDefault="00F579C5" w:rsidP="00FA16C9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«</w:t>
      </w:r>
      <w:r>
        <w:rPr>
          <w:rFonts w:cs="Times New Roman"/>
          <w:b/>
          <w:szCs w:val="28"/>
        </w:rPr>
        <w:t>авиамодельный спорт</w:t>
      </w:r>
      <w:r>
        <w:rPr>
          <w:rFonts w:cs="Times New Roman"/>
          <w:b/>
          <w:color w:val="auto"/>
          <w:szCs w:val="28"/>
        </w:rPr>
        <w:t>»</w:t>
      </w:r>
    </w:p>
    <w:p w14:paraId="175E4BB8" w14:textId="77777777" w:rsidR="006B2297" w:rsidRDefault="006B2297" w:rsidP="00FA16C9">
      <w:pPr>
        <w:rPr>
          <w:rFonts w:eastAsia="Times New Roman" w:cs="Times New Roman"/>
          <w:color w:val="auto"/>
          <w:szCs w:val="28"/>
        </w:rPr>
      </w:pPr>
    </w:p>
    <w:p w14:paraId="178B931C" w14:textId="77777777" w:rsidR="006B2297" w:rsidRDefault="00F579C5" w:rsidP="00FA16C9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609754AA" w14:textId="77777777" w:rsidR="006B2297" w:rsidRDefault="006B2297" w:rsidP="00FA16C9">
      <w:pPr>
        <w:widowControl w:val="0"/>
        <w:rPr>
          <w:rFonts w:eastAsia="Times New Roman" w:cs="Times New Roman"/>
          <w:color w:val="auto"/>
          <w:szCs w:val="28"/>
        </w:rPr>
      </w:pPr>
    </w:p>
    <w:p w14:paraId="2897E024" w14:textId="77777777" w:rsidR="006B2297" w:rsidRDefault="00F579C5" w:rsidP="00FA16C9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57E8B82" w14:textId="77777777" w:rsidR="006B2297" w:rsidRDefault="00F579C5" w:rsidP="00FA16C9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42BAF08A" w14:textId="77777777" w:rsidR="006B2297" w:rsidRDefault="00F579C5" w:rsidP="00FA16C9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18AAB0B5" w14:textId="77777777" w:rsidR="006B2297" w:rsidRDefault="00F579C5" w:rsidP="00FA16C9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6749C9AC" w14:textId="77777777" w:rsidR="006B2297" w:rsidRDefault="00F579C5" w:rsidP="00FA16C9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14CAB4FD" w14:textId="77777777" w:rsidR="006B2297" w:rsidRDefault="00F579C5" w:rsidP="00FA16C9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>федеральному стандарту спортивной подготовки по виду спорта «авиамодельный спорт» (далее – ФССП)</w:t>
      </w:r>
      <w:r>
        <w:rPr>
          <w:rFonts w:cs="Times New Roman"/>
          <w:bCs/>
          <w:szCs w:val="28"/>
        </w:rPr>
        <w:t>.</w:t>
      </w:r>
    </w:p>
    <w:p w14:paraId="3F8DF7CC" w14:textId="77777777" w:rsidR="006B2297" w:rsidRDefault="00F579C5" w:rsidP="00FA16C9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44681531" w14:textId="77777777" w:rsidR="006B2297" w:rsidRDefault="00F579C5" w:rsidP="00FA16C9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6801C899" w14:textId="77777777" w:rsidR="006B2297" w:rsidRDefault="00F579C5" w:rsidP="00FA16C9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27798095" w14:textId="77777777" w:rsidR="006B2297" w:rsidRDefault="00F579C5" w:rsidP="00FA16C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7B46964A" w14:textId="77777777" w:rsidR="006B2297" w:rsidRDefault="00F579C5" w:rsidP="00FA16C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5E007DA2" w14:textId="77777777" w:rsidR="006B2297" w:rsidRDefault="00F579C5" w:rsidP="00FA16C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6FDF6824" w14:textId="77777777" w:rsidR="007C2C00" w:rsidRPr="00802CDD" w:rsidRDefault="007C2C00" w:rsidP="007C2C00">
      <w:pPr>
        <w:ind w:firstLine="709"/>
        <w:jc w:val="both"/>
        <w:rPr>
          <w:rFonts w:cs="Times New Roman"/>
          <w:bCs/>
          <w:szCs w:val="28"/>
          <w:shd w:val="clear" w:color="auto" w:fill="FFFFFF"/>
        </w:rPr>
      </w:pPr>
      <w:r w:rsidRPr="00AA0826">
        <w:rPr>
          <w:rFonts w:cs="Times New Roman"/>
          <w:bCs/>
          <w:szCs w:val="28"/>
        </w:rPr>
        <w:t xml:space="preserve">1.2.4. </w:t>
      </w:r>
      <w:r w:rsidRPr="00B420E5">
        <w:rPr>
          <w:rFonts w:cs="Times New Roman"/>
          <w:bCs/>
          <w:szCs w:val="28"/>
          <w:shd w:val="clear" w:color="auto" w:fill="FFFFFF"/>
        </w:rPr>
        <w:t>Годовой</w:t>
      </w:r>
      <w:r w:rsidRPr="00B420E5">
        <w:rPr>
          <w:rFonts w:cs="Times New Roman"/>
          <w:szCs w:val="28"/>
          <w:shd w:val="clear" w:color="auto" w:fill="FFFFFF"/>
        </w:rPr>
        <w:t xml:space="preserve"> </w:t>
      </w:r>
      <w:r w:rsidRPr="00B420E5"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</w:t>
      </w:r>
      <w:r w:rsidRPr="00AA0826">
        <w:rPr>
          <w:rFonts w:cs="Times New Roman"/>
          <w:bCs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AA0826">
        <w:rPr>
          <w:rFonts w:cs="Times New Roman"/>
          <w:color w:val="auto"/>
          <w:szCs w:val="28"/>
        </w:rPr>
        <w:t>(приложение № 5 к ФССП).</w:t>
      </w:r>
    </w:p>
    <w:p w14:paraId="67B3211C" w14:textId="77777777" w:rsidR="006B2297" w:rsidRDefault="00F579C5" w:rsidP="00FA16C9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5E0A1958" w14:textId="77777777" w:rsidR="006B2297" w:rsidRDefault="00F579C5" w:rsidP="00FA16C9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447B2D92" w14:textId="77777777" w:rsidR="006B2297" w:rsidRDefault="00F579C5" w:rsidP="00FA16C9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44900365" w14:textId="77777777" w:rsidR="006B2297" w:rsidRDefault="00F579C5" w:rsidP="00FA16C9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63DF0CDC" w14:textId="77777777" w:rsidR="006B2297" w:rsidRDefault="00F579C5" w:rsidP="00FA16C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7EFD4596" w14:textId="77777777" w:rsidR="006B2297" w:rsidRDefault="00F579C5" w:rsidP="00FA16C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55637A63" w14:textId="77777777" w:rsidR="006B2297" w:rsidRDefault="00F579C5" w:rsidP="00FA16C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0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>
        <w:rPr>
          <w:rFonts w:cs="Times New Roman"/>
          <w:color w:val="auto"/>
          <w:szCs w:val="28"/>
        </w:rPr>
        <w:t>.</w:t>
      </w:r>
    </w:p>
    <w:p w14:paraId="645AFB35" w14:textId="77777777" w:rsidR="006B2297" w:rsidRDefault="00F579C5" w:rsidP="00FA16C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 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1" w:name="_Hlk101713192"/>
      <w:bookmarkEnd w:id="1"/>
    </w:p>
    <w:p w14:paraId="3EC3ECDB" w14:textId="1D785BEE" w:rsidR="0090389A" w:rsidRPr="0090389A" w:rsidRDefault="0090389A" w:rsidP="00FA16C9">
      <w:pPr>
        <w:widowControl w:val="0"/>
        <w:autoSpaceDE w:val="0"/>
        <w:ind w:firstLine="709"/>
        <w:jc w:val="both"/>
        <w:rPr>
          <w:rFonts w:cs="Times New Roman"/>
          <w:color w:val="auto"/>
          <w:szCs w:val="28"/>
        </w:rPr>
      </w:pPr>
      <w:bookmarkStart w:id="2" w:name="_Hlk101714242"/>
      <w:r w:rsidRPr="0090389A">
        <w:rPr>
          <w:rFonts w:cs="Times New Roman"/>
          <w:color w:val="auto"/>
          <w:szCs w:val="28"/>
        </w:rPr>
        <w:t xml:space="preserve">1.4. Рабочую программу по виду спорта (спортивной дисциплине), </w:t>
      </w:r>
      <w:bookmarkEnd w:id="2"/>
      <w:r w:rsidRPr="0090389A">
        <w:rPr>
          <w:rFonts w:cs="Times New Roman"/>
          <w:color w:val="auto"/>
          <w:szCs w:val="28"/>
        </w:rPr>
        <w:t>состоящую из программного материала</w:t>
      </w:r>
      <w:r w:rsidRPr="0090389A">
        <w:rPr>
          <w:rFonts w:cs="Times New Roman"/>
          <w:bCs/>
          <w:sz w:val="24"/>
          <w:szCs w:val="24"/>
        </w:rPr>
        <w:t xml:space="preserve"> </w:t>
      </w:r>
      <w:r w:rsidRPr="0090389A">
        <w:rPr>
          <w:rFonts w:cs="Times New Roman"/>
          <w:bCs/>
          <w:szCs w:val="28"/>
        </w:rPr>
        <w:t xml:space="preserve">для учебно-тренировочных занятий </w:t>
      </w:r>
      <w:r w:rsidRPr="0090389A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481BA73D" w14:textId="77777777" w:rsidR="006B2297" w:rsidRDefault="00F579C5" w:rsidP="00FA16C9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67EBA2C7" w14:textId="77777777" w:rsidR="006B2297" w:rsidRDefault="006B2297" w:rsidP="00FA16C9">
      <w:pPr>
        <w:widowControl w:val="0"/>
        <w:jc w:val="both"/>
        <w:rPr>
          <w:rFonts w:cs="Times New Roman"/>
          <w:color w:val="auto"/>
          <w:szCs w:val="28"/>
        </w:rPr>
      </w:pPr>
    </w:p>
    <w:p w14:paraId="55D0A168" w14:textId="77777777" w:rsidR="006B2297" w:rsidRDefault="00F579C5" w:rsidP="00FA16C9">
      <w:pPr>
        <w:pStyle w:val="aff8"/>
        <w:widowControl w:val="0"/>
        <w:suppressAutoHyphens/>
        <w:spacing w:after="0"/>
        <w:ind w:left="0" w:firstLine="709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подготовку,</w:t>
      </w:r>
      <w:r>
        <w:rPr>
          <w:rFonts w:cs="Times New Roman"/>
          <w:b/>
          <w:color w:val="auto"/>
          <w:szCs w:val="28"/>
        </w:rPr>
        <w:br/>
        <w:t xml:space="preserve">особенностей вида спорта «авиамодельный спорт» (спортивных дисциплин), </w:t>
      </w:r>
      <w:r>
        <w:rPr>
          <w:rFonts w:cs="Times New Roman"/>
          <w:b/>
          <w:szCs w:val="28"/>
        </w:rPr>
        <w:t>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3FCCE8F3" w14:textId="77777777" w:rsidR="006B2297" w:rsidRDefault="006B2297" w:rsidP="00FA16C9">
      <w:pPr>
        <w:widowControl w:val="0"/>
        <w:rPr>
          <w:rFonts w:cs="Times New Roman"/>
          <w:szCs w:val="28"/>
        </w:rPr>
      </w:pPr>
    </w:p>
    <w:p w14:paraId="331187C6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szCs w:val="28"/>
        </w:rPr>
        <w:t>2. 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авиамодельный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</w:p>
    <w:p w14:paraId="42927412" w14:textId="77777777" w:rsidR="006B2297" w:rsidRDefault="00F579C5" w:rsidP="00FA16C9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авиамодельный спорт</w:t>
      </w:r>
      <w:r>
        <w:rPr>
          <w:rFonts w:cs="Times New Roman"/>
          <w:bCs/>
          <w:color w:val="auto"/>
          <w:szCs w:val="28"/>
        </w:rPr>
        <w:t xml:space="preserve">» </w:t>
      </w:r>
      <w:r>
        <w:rPr>
          <w:rFonts w:cs="Times New Roman"/>
          <w:szCs w:val="28"/>
        </w:rPr>
        <w:t>(приложение № 6 к ФССП).</w:t>
      </w:r>
    </w:p>
    <w:p w14:paraId="077BB8C6" w14:textId="77777777" w:rsidR="006B2297" w:rsidRDefault="00F579C5" w:rsidP="00FA16C9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szCs w:val="28"/>
        </w:rPr>
        <w:t xml:space="preserve">и </w:t>
      </w:r>
      <w:bookmarkStart w:id="5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5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авиамодельный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306C3C6D" w14:textId="77777777" w:rsidR="006B2297" w:rsidRDefault="00F579C5" w:rsidP="00FA16C9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авиамодельный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4356F9CA" w14:textId="77777777" w:rsidR="006B2297" w:rsidRDefault="00F579C5" w:rsidP="00FA16C9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авиамодельный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7AB98C34" w14:textId="77777777" w:rsidR="006B2297" w:rsidRDefault="006B2297" w:rsidP="00FA16C9">
      <w:pPr>
        <w:jc w:val="both"/>
        <w:rPr>
          <w:rFonts w:cs="Times New Roman"/>
          <w:szCs w:val="28"/>
        </w:rPr>
      </w:pPr>
    </w:p>
    <w:p w14:paraId="3B448E38" w14:textId="77777777" w:rsidR="006B2297" w:rsidRDefault="00F579C5" w:rsidP="00FA16C9">
      <w:pPr>
        <w:widowControl w:val="0"/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подготовку,</w:t>
      </w:r>
      <w:r>
        <w:rPr>
          <w:rFonts w:cs="Times New Roman"/>
          <w:b/>
          <w:color w:val="auto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cs="Times New Roman"/>
          <w:b/>
          <w:color w:val="auto"/>
          <w:szCs w:val="28"/>
        </w:rPr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 реализуемой дополнительной образовательной программой спортивной подготовки по виду спорта «авиамодельный спорт»</w:t>
      </w:r>
    </w:p>
    <w:p w14:paraId="5010C067" w14:textId="77777777" w:rsidR="006B2297" w:rsidRDefault="006B2297" w:rsidP="00FA16C9">
      <w:pPr>
        <w:widowControl w:val="0"/>
        <w:rPr>
          <w:rFonts w:cs="Times New Roman"/>
          <w:color w:val="auto"/>
          <w:szCs w:val="28"/>
        </w:rPr>
      </w:pPr>
    </w:p>
    <w:p w14:paraId="2DB202E4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2125A5A5" w14:textId="3623D3C2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cs="Times New Roman"/>
          <w:bCs/>
          <w:color w:val="auto"/>
          <w:szCs w:val="28"/>
        </w:rPr>
        <w:t>«авиамодельный спорт»;</w:t>
      </w:r>
    </w:p>
    <w:p w14:paraId="3C5062FD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72F258A7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3FE937" w14:textId="1FB65F8C" w:rsidR="006B2297" w:rsidRDefault="00F579C5" w:rsidP="00FA16C9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 xml:space="preserve">, формируемого, в том числе </w:t>
      </w:r>
      <w:r w:rsidR="00F2405A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 xml:space="preserve">в соответствии с Единым календарным планом межрегиональных, всероссийских </w:t>
      </w:r>
      <w:r w:rsidR="00F2405A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 xml:space="preserve">и международных физкультурных мероприятий и спортивных мероприятий, </w:t>
      </w:r>
      <w:r w:rsidR="00F2405A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 xml:space="preserve">и </w:t>
      </w:r>
      <w:bookmarkStart w:id="6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6CE2C835" w14:textId="77777777" w:rsidR="006B2297" w:rsidRDefault="006B2297" w:rsidP="00FA16C9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5327824D" w14:textId="77777777" w:rsidR="006B2297" w:rsidRDefault="00F579C5" w:rsidP="00FA16C9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2DBEB74A" w14:textId="77777777" w:rsidR="006B2297" w:rsidRDefault="006B2297" w:rsidP="00FA16C9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088A5A44" w14:textId="77777777" w:rsidR="006B2297" w:rsidRDefault="00F579C5" w:rsidP="00FA16C9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E23E5BC" w14:textId="5010B0E8" w:rsidR="0090389A" w:rsidRPr="0090389A" w:rsidRDefault="0090389A" w:rsidP="00FA16C9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90389A">
        <w:rPr>
          <w:rFonts w:cs="Times New Roman"/>
          <w:szCs w:val="28"/>
        </w:rPr>
        <w:t xml:space="preserve">6. Требования к результатам </w:t>
      </w:r>
      <w:r w:rsidRPr="0090389A">
        <w:rPr>
          <w:rFonts w:cs="Times New Roman"/>
          <w:color w:val="auto"/>
          <w:szCs w:val="28"/>
        </w:rPr>
        <w:t>прохождения спортивной</w:t>
      </w:r>
      <w:r w:rsidRPr="0090389A">
        <w:t xml:space="preserve"> </w:t>
      </w:r>
      <w:r w:rsidRPr="0090389A">
        <w:rPr>
          <w:rFonts w:cs="Times New Roman"/>
          <w:color w:val="auto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23125C2" w14:textId="77777777" w:rsidR="0090389A" w:rsidRPr="0090389A" w:rsidRDefault="0090389A" w:rsidP="00FA16C9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90389A">
        <w:rPr>
          <w:rFonts w:cs="Times New Roman"/>
          <w:szCs w:val="28"/>
        </w:rPr>
        <w:t>6.1. На этапе начальной подготовки на:</w:t>
      </w:r>
    </w:p>
    <w:p w14:paraId="32822964" w14:textId="77777777" w:rsidR="0090389A" w:rsidRPr="0090389A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90389A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467AB7B9" w14:textId="10F6421F" w:rsidR="0090389A" w:rsidRPr="0090389A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AA0826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AA0826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90389A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sz w:val="28"/>
          <w:szCs w:val="28"/>
        </w:rPr>
        <w:t>авиамодельный спорт</w:t>
      </w:r>
      <w:r w:rsidRPr="0090389A">
        <w:rPr>
          <w:rFonts w:ascii="Times New Roman" w:hAnsi="Times New Roman" w:cs="Times New Roman"/>
          <w:sz w:val="28"/>
          <w:szCs w:val="28"/>
        </w:rPr>
        <w:t>»;</w:t>
      </w:r>
    </w:p>
    <w:p w14:paraId="6CE70F3E" w14:textId="1DA3526F" w:rsidR="0090389A" w:rsidRPr="0090389A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авиамодельный спорт</w:t>
      </w:r>
      <w:r w:rsidRPr="0090389A">
        <w:rPr>
          <w:rFonts w:ascii="Times New Roman" w:hAnsi="Times New Roman" w:cs="Times New Roman"/>
          <w:sz w:val="28"/>
          <w:szCs w:val="28"/>
        </w:rPr>
        <w:t>»;</w:t>
      </w:r>
    </w:p>
    <w:p w14:paraId="7740B1F5" w14:textId="77777777" w:rsidR="0090389A" w:rsidRPr="0090389A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7F80EB3" w14:textId="77777777" w:rsidR="0090389A" w:rsidRPr="0090389A" w:rsidRDefault="0090389A" w:rsidP="00FA16C9">
      <w:pPr>
        <w:ind w:right="20" w:firstLine="709"/>
        <w:jc w:val="both"/>
        <w:rPr>
          <w:rFonts w:cs="Times New Roman"/>
          <w:szCs w:val="28"/>
        </w:rPr>
      </w:pPr>
      <w:r w:rsidRPr="0090389A">
        <w:rPr>
          <w:rFonts w:cs="Times New Roman"/>
          <w:szCs w:val="28"/>
        </w:rPr>
        <w:t xml:space="preserve">обеспечение участия в официальных спортивных соревнованиях, начиная </w:t>
      </w:r>
      <w:r w:rsidRPr="0090389A">
        <w:rPr>
          <w:rFonts w:cs="Times New Roman"/>
          <w:szCs w:val="28"/>
        </w:rPr>
        <w:br/>
        <w:t>со второго года;</w:t>
      </w:r>
    </w:p>
    <w:p w14:paraId="5258A4E5" w14:textId="77777777" w:rsidR="0090389A" w:rsidRPr="0090389A" w:rsidRDefault="0090389A" w:rsidP="00FA16C9">
      <w:pPr>
        <w:ind w:right="20" w:firstLine="709"/>
        <w:jc w:val="both"/>
        <w:rPr>
          <w:rFonts w:cs="Times New Roman"/>
          <w:szCs w:val="28"/>
        </w:rPr>
      </w:pPr>
      <w:r w:rsidRPr="0090389A">
        <w:rPr>
          <w:rFonts w:cs="Times New Roman"/>
          <w:szCs w:val="28"/>
        </w:rPr>
        <w:t>укрепление здоровья.</w:t>
      </w:r>
    </w:p>
    <w:p w14:paraId="2DBAC40D" w14:textId="77777777" w:rsidR="0090389A" w:rsidRPr="0090389A" w:rsidRDefault="0090389A" w:rsidP="00FA16C9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90389A">
        <w:rPr>
          <w:rFonts w:cs="Times New Roman"/>
          <w:szCs w:val="28"/>
        </w:rPr>
        <w:t>6.2. На учебно-тренировочном этапе (этапе спортивной специализации) на:</w:t>
      </w:r>
    </w:p>
    <w:p w14:paraId="70FFFEE9" w14:textId="5B07F5AA" w:rsidR="0090389A" w:rsidRPr="0090389A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авиамодельный спорт</w:t>
      </w:r>
      <w:r w:rsidRPr="0090389A">
        <w:rPr>
          <w:rFonts w:ascii="Times New Roman" w:hAnsi="Times New Roman" w:cs="Times New Roman"/>
          <w:sz w:val="28"/>
          <w:szCs w:val="28"/>
        </w:rPr>
        <w:t>»;</w:t>
      </w:r>
    </w:p>
    <w:p w14:paraId="27E328D5" w14:textId="66518A4D" w:rsidR="0090389A" w:rsidRPr="0090389A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F2405A">
        <w:rPr>
          <w:rFonts w:ascii="Times New Roman" w:hAnsi="Times New Roman" w:cs="Times New Roman"/>
          <w:sz w:val="28"/>
          <w:szCs w:val="28"/>
        </w:rPr>
        <w:br/>
      </w:r>
      <w:r w:rsidRPr="0090389A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авиамодельный спорт</w:t>
      </w:r>
      <w:r w:rsidRPr="0090389A">
        <w:rPr>
          <w:rFonts w:ascii="Times New Roman" w:hAnsi="Times New Roman" w:cs="Times New Roman"/>
          <w:sz w:val="28"/>
          <w:szCs w:val="28"/>
        </w:rPr>
        <w:t>»;</w:t>
      </w:r>
    </w:p>
    <w:p w14:paraId="50A23457" w14:textId="77777777" w:rsidR="0090389A" w:rsidRPr="0090389A" w:rsidRDefault="0090389A" w:rsidP="00FA16C9">
      <w:pPr>
        <w:ind w:right="20" w:firstLine="709"/>
        <w:jc w:val="both"/>
        <w:rPr>
          <w:rFonts w:cs="Times New Roman"/>
          <w:szCs w:val="28"/>
        </w:rPr>
      </w:pPr>
      <w:r w:rsidRPr="0090389A">
        <w:rPr>
          <w:rFonts w:cs="Times New Roman"/>
          <w:szCs w:val="28"/>
        </w:rPr>
        <w:t xml:space="preserve">обеспечение участия в официальных спортивных соревнованиях </w:t>
      </w:r>
      <w:r w:rsidRPr="0090389A">
        <w:rPr>
          <w:rFonts w:cs="Times New Roman"/>
          <w:szCs w:val="28"/>
        </w:rPr>
        <w:br/>
        <w:t xml:space="preserve">и формирование навыков соревновательной деятельности; </w:t>
      </w:r>
    </w:p>
    <w:p w14:paraId="79BED9F3" w14:textId="77777777" w:rsidR="0090389A" w:rsidRPr="0090389A" w:rsidRDefault="0090389A" w:rsidP="00FA16C9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90389A">
        <w:rPr>
          <w:rFonts w:cs="Times New Roman"/>
          <w:szCs w:val="28"/>
        </w:rPr>
        <w:t>укрепление здоровья.</w:t>
      </w:r>
    </w:p>
    <w:p w14:paraId="29BC3225" w14:textId="77777777" w:rsidR="0090389A" w:rsidRPr="0090389A" w:rsidRDefault="0090389A" w:rsidP="00FA16C9">
      <w:pPr>
        <w:pStyle w:val="aff8"/>
        <w:widowControl w:val="0"/>
        <w:suppressAutoHyphens/>
        <w:autoSpaceDE w:val="0"/>
        <w:spacing w:after="0"/>
        <w:ind w:left="709"/>
        <w:jc w:val="both"/>
        <w:rPr>
          <w:rFonts w:cs="Times New Roman"/>
          <w:szCs w:val="28"/>
        </w:rPr>
      </w:pPr>
      <w:r w:rsidRPr="0090389A">
        <w:rPr>
          <w:rFonts w:cs="Times New Roman"/>
          <w:szCs w:val="28"/>
        </w:rPr>
        <w:t>6.3. На этапе совершенствования спортивного мастерства на:</w:t>
      </w:r>
    </w:p>
    <w:p w14:paraId="33DC7A74" w14:textId="77777777" w:rsidR="0090389A" w:rsidRPr="0090389A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C5272C8" w14:textId="77777777" w:rsidR="0090389A" w:rsidRPr="0090389A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90389A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20A36CC" w14:textId="77777777" w:rsidR="0090389A" w:rsidRPr="0090389A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CE52FA4" w14:textId="77777777" w:rsidR="0090389A" w:rsidRPr="0090389A" w:rsidRDefault="0090389A" w:rsidP="00FA16C9">
      <w:pPr>
        <w:pStyle w:val="ConsPlusNonformat"/>
        <w:numPr>
          <w:ilvl w:val="1"/>
          <w:numId w:val="11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F61600C" w14:textId="65CE10A7" w:rsidR="0090389A" w:rsidRPr="0090389A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авиамодельный спорт</w:t>
      </w:r>
      <w:r w:rsidRPr="0090389A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5AE9269" w14:textId="77777777" w:rsidR="0090389A" w:rsidRPr="0090389A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533AF1E" w14:textId="77777777" w:rsidR="0090389A" w:rsidRPr="00184AEE" w:rsidRDefault="0090389A" w:rsidP="00FA1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A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848A613" w14:textId="77777777" w:rsidR="006B2297" w:rsidRDefault="006B2297" w:rsidP="00FA16C9">
      <w:pPr>
        <w:pStyle w:val="af9"/>
        <w:spacing w:after="0"/>
        <w:contextualSpacing/>
        <w:jc w:val="both"/>
        <w:rPr>
          <w:rFonts w:cs="Times New Roman"/>
          <w:szCs w:val="28"/>
        </w:rPr>
      </w:pPr>
    </w:p>
    <w:p w14:paraId="5617F966" w14:textId="77777777" w:rsidR="006B2297" w:rsidRDefault="00F579C5" w:rsidP="00FA16C9">
      <w:pPr>
        <w:pStyle w:val="aff8"/>
        <w:widowControl w:val="0"/>
        <w:suppressAutoHyphens/>
        <w:spacing w:after="0"/>
        <w:ind w:left="0" w:firstLine="283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>. Особенности осуществления спортивной подготовки по отдельным спортивным дисциплинам вида спорта «авиамодельный спорт»</w:t>
      </w:r>
    </w:p>
    <w:p w14:paraId="70C7975E" w14:textId="77777777" w:rsidR="006B2297" w:rsidRDefault="006B2297" w:rsidP="00FA16C9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3406DEC5" w14:textId="77777777" w:rsidR="006B2297" w:rsidRDefault="00F579C5" w:rsidP="00FA16C9">
      <w:pPr>
        <w:pStyle w:val="ConsPlusNormal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«авиамодельный спорт основаны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вида спорта «авиамодельный спорт»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«авиамодельный спорт», по которым осуществляется спортивная подготовка.</w:t>
      </w:r>
    </w:p>
    <w:p w14:paraId="069CFB85" w14:textId="77777777" w:rsidR="006B2297" w:rsidRDefault="00F579C5" w:rsidP="00FA16C9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«авиамодельный спорт»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F69C986" w14:textId="77777777" w:rsidR="006B2297" w:rsidRDefault="00F579C5" w:rsidP="00FA16C9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864F9F7" w14:textId="75D572D5" w:rsidR="006B2297" w:rsidRDefault="00F579C5" w:rsidP="00FA16C9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«авиамодельный спорт» и участия </w:t>
      </w:r>
      <w:r w:rsidR="00F240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официальных спортивных соревнованиях по виду спорта «авиамодельн</w:t>
      </w:r>
      <w:r w:rsidR="00AA0826">
        <w:rPr>
          <w:rFonts w:ascii="Times New Roman" w:hAnsi="Times New Roman" w:cs="Times New Roman"/>
          <w:sz w:val="28"/>
          <w:szCs w:val="28"/>
        </w:rPr>
        <w:t>ый спорт» не ниже уровня всероссийских спортивных соревнований.</w:t>
      </w:r>
    </w:p>
    <w:p w14:paraId="44D63BDE" w14:textId="6133A461" w:rsidR="006B2297" w:rsidRDefault="00F579C5" w:rsidP="00FA16C9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В зависимости от условий и организации учебно-тренировочных занятий, </w:t>
      </w:r>
      <w:r w:rsidR="00F240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«авиамодельный спорт».</w:t>
      </w:r>
    </w:p>
    <w:p w14:paraId="69C383E5" w14:textId="77777777" w:rsidR="006B2297" w:rsidRDefault="006B2297" w:rsidP="00FA16C9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0CA7D6A4" w14:textId="77777777" w:rsidR="006B2297" w:rsidRDefault="00F579C5" w:rsidP="00FA16C9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7" w:name="_Hlk522028169"/>
      <w:bookmarkEnd w:id="7"/>
    </w:p>
    <w:p w14:paraId="1DE1FB04" w14:textId="77777777" w:rsidR="006B2297" w:rsidRDefault="006B2297" w:rsidP="00FA16C9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8" w:name="_Hlk501023282"/>
      <w:bookmarkEnd w:id="8"/>
    </w:p>
    <w:p w14:paraId="01678D17" w14:textId="577BF093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должны обеспечить соблюдение требований к кадровым </w:t>
      </w:r>
      <w:r w:rsidR="00F2405A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7C9C6D84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6F23EDF0" w14:textId="77777777" w:rsidR="00D764B9" w:rsidRDefault="00F579C5" w:rsidP="00FA16C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r w:rsidR="00D764B9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D764B9">
        <w:rPr>
          <w:rFonts w:ascii="Times New Roman" w:hAnsi="Times New Roman" w:cs="Times New Roman"/>
          <w:sz w:val="28"/>
          <w:szCs w:val="28"/>
        </w:rPr>
        <w:br/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D764B9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76726138" w14:textId="66E90F5F" w:rsidR="006B2297" w:rsidRDefault="00F579C5" w:rsidP="00FA16C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«авиамодельный спорт», а также на всех этапах спортивной подготовки привлечение иных специалистов (при условии </w:t>
      </w:r>
      <w:r w:rsidR="00FA16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9"/>
    </w:p>
    <w:p w14:paraId="1D089197" w14:textId="77777777" w:rsidR="006B2297" w:rsidRDefault="00F579C5" w:rsidP="00FA16C9">
      <w:pPr>
        <w:ind w:firstLine="709"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 xml:space="preserve"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</w:t>
      </w:r>
      <w:r>
        <w:rPr>
          <w:rFonts w:eastAsia="Times New Roman" w:cs="Times New Roman"/>
          <w:color w:val="auto"/>
          <w:szCs w:val="28"/>
          <w:lang w:eastAsia="ru-RU"/>
        </w:rPr>
        <w:lastRenderedPageBreak/>
        <w:t>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6CC6053A" w14:textId="77777777" w:rsidR="006B2297" w:rsidRDefault="00F579C5" w:rsidP="00FA16C9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67AAB48B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1ADD2B37" w14:textId="77777777" w:rsidR="006B2297" w:rsidRDefault="00F579C5" w:rsidP="00FA16C9">
      <w:pPr>
        <w:widowControl w:val="0"/>
        <w:ind w:firstLine="709"/>
        <w:jc w:val="both"/>
        <w:rPr>
          <w:highlight w:val="yellow"/>
        </w:rPr>
      </w:pPr>
      <w:r>
        <w:rPr>
          <w:rFonts w:cs="Times New Roman"/>
          <w:color w:val="auto"/>
          <w:szCs w:val="28"/>
        </w:rPr>
        <w:t>наличие тренажерного зала;</w:t>
      </w:r>
    </w:p>
    <w:p w14:paraId="31CF93FB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036CC41A" w14:textId="163972F9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наличие медицинского пункта, </w:t>
      </w:r>
      <w:r>
        <w:rPr>
          <w:rFonts w:eastAsia="Times New Roman" w:cs="Times New Roman"/>
          <w:color w:val="auto"/>
          <w:szCs w:val="28"/>
        </w:rPr>
        <w:t>оборудованного в соответствии</w:t>
      </w:r>
      <w:r>
        <w:rPr>
          <w:rFonts w:eastAsia="Times New Roman" w:cs="Times New Roman"/>
          <w:szCs w:val="28"/>
        </w:rPr>
        <w:t xml:space="preserve"> с </w:t>
      </w:r>
      <w:r>
        <w:rPr>
          <w:rFonts w:eastAsia="Times New Roman" w:cs="Times New Roman"/>
          <w:color w:val="auto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мероприятиях» (</w:t>
      </w:r>
      <w:r>
        <w:rPr>
          <w:rFonts w:cs="Times New Roman"/>
        </w:rPr>
        <w:t>зарегистрирован Минюстом России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 w:rsidR="00D004CF">
        <w:rPr>
          <w:rStyle w:val="affc"/>
          <w:rFonts w:eastAsia="Times New Roman" w:cs="Times New Roman"/>
          <w:color w:val="auto"/>
          <w:szCs w:val="28"/>
          <w:lang w:eastAsia="ru-RU"/>
        </w:rPr>
        <w:footnoteReference w:id="1"/>
      </w:r>
      <w:r>
        <w:rPr>
          <w:rFonts w:cs="Times New Roman"/>
        </w:rPr>
        <w:t>;</w:t>
      </w:r>
      <w:bookmarkStart w:id="10" w:name="_Hlk91062709"/>
      <w:bookmarkEnd w:id="10"/>
    </w:p>
    <w:p w14:paraId="7EABCA98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оборудованием и спортивным инвентарем, необходимыми</w:t>
      </w:r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1F882F6B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468FDBA3" w14:textId="77777777" w:rsidR="006B2297" w:rsidRDefault="00F579C5" w:rsidP="00FA16C9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17E9C5CC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7E55E4D1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0383198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cs="Times New Roman"/>
          <w:szCs w:val="28"/>
        </w:rPr>
        <w:br/>
        <w:t xml:space="preserve">на ее реализацию) с </w:t>
      </w:r>
      <w:bookmarkEnd w:id="11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46D35DE0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35C5230E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lastRenderedPageBreak/>
        <w:t>для обеспечения непрерывности учебно-тренировочного процесса).</w:t>
      </w:r>
    </w:p>
    <w:p w14:paraId="66DEB144" w14:textId="0B7BA214" w:rsidR="006B2297" w:rsidRDefault="00AA0826" w:rsidP="00FA16C9">
      <w:pPr>
        <w:ind w:firstLine="709"/>
        <w:jc w:val="both"/>
      </w:pPr>
      <w:r w:rsidRPr="00AA0826">
        <w:rPr>
          <w:rFonts w:cs="Times New Roman"/>
          <w:color w:val="000000" w:themeColor="text1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cs="Times New Roman"/>
          <w:color w:val="000000" w:themeColor="text1"/>
          <w:szCs w:val="28"/>
        </w:rPr>
        <w:t xml:space="preserve"> </w:t>
      </w:r>
      <w:r w:rsidR="00F579C5">
        <w:rPr>
          <w:rFonts w:cs="Times New Roman"/>
          <w:color w:val="000000" w:themeColor="text1"/>
          <w:szCs w:val="28"/>
        </w:rPr>
        <w:t>не менее 10% и не более 20%</w:t>
      </w:r>
      <w:r w:rsidR="00F579C5">
        <w:rPr>
          <w:rFonts w:cs="Times New Roman"/>
          <w:color w:val="000000" w:themeColor="text1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8436E19" w14:textId="77777777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>
        <w:rPr>
          <w:rFonts w:cs="Times New Roman"/>
          <w:color w:val="auto"/>
          <w:spacing w:val="2"/>
          <w:szCs w:val="28"/>
        </w:rPr>
        <w:br/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устанавливается в часах и не должна превышать:</w:t>
      </w:r>
    </w:p>
    <w:p w14:paraId="1DE37A3E" w14:textId="77777777" w:rsidR="006B2297" w:rsidRDefault="00F579C5" w:rsidP="00FA16C9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начальной подготовки – двух часов;</w:t>
      </w:r>
    </w:p>
    <w:p w14:paraId="3AD5691A" w14:textId="77777777" w:rsidR="006B2297" w:rsidRDefault="00F579C5" w:rsidP="00FA16C9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282DD659" w14:textId="77777777" w:rsidR="006B2297" w:rsidRDefault="00F579C5" w:rsidP="00FA16C9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совершенствования спортивного мастерства – четырех часов;</w:t>
      </w:r>
    </w:p>
    <w:p w14:paraId="0184EE40" w14:textId="77777777" w:rsidR="006B2297" w:rsidRDefault="00F579C5" w:rsidP="00FA16C9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высшего спортивного мастерства – четырех часов.</w:t>
      </w:r>
    </w:p>
    <w:p w14:paraId="63B4BF86" w14:textId="77777777" w:rsidR="006B2297" w:rsidRDefault="00F579C5" w:rsidP="00FA16C9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28247350" w14:textId="77777777" w:rsidR="006B2297" w:rsidRDefault="00F579C5" w:rsidP="00FA16C9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19689E21" w14:textId="0E2711E8" w:rsidR="006B2297" w:rsidRDefault="00F579C5" w:rsidP="00FA16C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cs="Times New Roman"/>
          <w:color w:val="auto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cs="Times New Roman"/>
          <w:color w:val="auto"/>
          <w:szCs w:val="28"/>
        </w:rPr>
        <w:br/>
        <w:t xml:space="preserve">в период проведения учебно-тренировочных мероприятий и </w:t>
      </w:r>
      <w:r w:rsidR="00B31E30">
        <w:rPr>
          <w:rFonts w:cs="Times New Roman"/>
          <w:color w:val="auto"/>
          <w:szCs w:val="28"/>
        </w:rPr>
        <w:t>участия в спортивных соревнованиях.</w:t>
      </w:r>
      <w:r>
        <w:rPr>
          <w:rFonts w:cs="Times New Roman"/>
          <w:color w:val="auto"/>
          <w:szCs w:val="28"/>
        </w:rPr>
        <w:t xml:space="preserve">  </w:t>
      </w:r>
      <w:r>
        <w:br w:type="page"/>
      </w:r>
    </w:p>
    <w:p w14:paraId="5D871833" w14:textId="77777777" w:rsidR="006B2297" w:rsidRDefault="00F579C5" w:rsidP="00FA16C9">
      <w:pPr>
        <w:ind w:left="5387"/>
      </w:pPr>
      <w:bookmarkStart w:id="12" w:name="2et92p0"/>
      <w:bookmarkEnd w:id="12"/>
      <w:r>
        <w:rPr>
          <w:rFonts w:cs="Times New Roman"/>
          <w:szCs w:val="28"/>
        </w:rPr>
        <w:lastRenderedPageBreak/>
        <w:t>Приложение № 1</w:t>
      </w:r>
    </w:p>
    <w:p w14:paraId="22B84FEB" w14:textId="77777777" w:rsidR="006B2297" w:rsidRDefault="00F579C5" w:rsidP="00FA16C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авиамодельный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13DEB9B9" w14:textId="77777777" w:rsidR="006B2297" w:rsidRDefault="00F579C5" w:rsidP="00FA16C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6287AF65" w14:textId="77777777" w:rsidR="006B2297" w:rsidRDefault="006B2297" w:rsidP="00FA16C9">
      <w:pPr>
        <w:widowControl w:val="0"/>
        <w:rPr>
          <w:szCs w:val="28"/>
        </w:rPr>
      </w:pPr>
    </w:p>
    <w:p w14:paraId="0A609095" w14:textId="77777777" w:rsidR="006B2297" w:rsidRDefault="006B2297" w:rsidP="00FA16C9">
      <w:pPr>
        <w:widowControl w:val="0"/>
        <w:rPr>
          <w:rFonts w:cs="Times New Roman"/>
          <w:bCs/>
          <w:szCs w:val="28"/>
        </w:rPr>
      </w:pPr>
    </w:p>
    <w:p w14:paraId="35976445" w14:textId="77777777" w:rsidR="006B2297" w:rsidRDefault="006B2297" w:rsidP="00FA16C9">
      <w:pPr>
        <w:widowControl w:val="0"/>
        <w:rPr>
          <w:rFonts w:cs="Times New Roman"/>
          <w:bCs/>
          <w:szCs w:val="28"/>
        </w:rPr>
      </w:pPr>
    </w:p>
    <w:p w14:paraId="0BEE7121" w14:textId="4D6AB7C5" w:rsidR="006B2297" w:rsidRDefault="00F579C5" w:rsidP="00FA16C9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 xml:space="preserve">количество лиц, проходящих спортивную подготовку в группах на этапах </w:t>
      </w:r>
      <w:r w:rsidR="00FA16C9">
        <w:rPr>
          <w:rFonts w:eastAsia="Times New Roman" w:cs="Times New Roman"/>
          <w:b/>
          <w:color w:val="auto"/>
          <w:szCs w:val="28"/>
        </w:rPr>
        <w:br/>
      </w:r>
      <w:r>
        <w:rPr>
          <w:rFonts w:eastAsia="Times New Roman" w:cs="Times New Roman"/>
          <w:b/>
          <w:color w:val="auto"/>
          <w:szCs w:val="28"/>
        </w:rPr>
        <w:t>спортивной подготовки</w:t>
      </w:r>
    </w:p>
    <w:p w14:paraId="5576AC18" w14:textId="77777777" w:rsidR="006B2297" w:rsidRDefault="006B2297" w:rsidP="00FA16C9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2558"/>
        <w:gridCol w:w="2490"/>
        <w:gridCol w:w="1982"/>
      </w:tblGrid>
      <w:tr w:rsidR="006B2297" w14:paraId="213F39FF" w14:textId="77777777"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4FBE5" w14:textId="77777777" w:rsidR="006B2297" w:rsidRDefault="00F579C5" w:rsidP="00FA16C9">
            <w:pPr>
              <w:pStyle w:val="aff9"/>
              <w:widowControl w:val="0"/>
            </w:pPr>
            <w:r>
              <w:rPr>
                <w:szCs w:val="28"/>
              </w:rPr>
              <w:t xml:space="preserve">Этапы </w:t>
            </w:r>
            <w:r>
              <w:rPr>
                <w:rFonts w:eastAsia="Calibri"/>
                <w:szCs w:val="28"/>
              </w:rPr>
              <w:t>спортивной подготовки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05E99" w14:textId="77777777" w:rsidR="006B2297" w:rsidRDefault="00F579C5" w:rsidP="00FA16C9">
            <w:pPr>
              <w:pStyle w:val="aff9"/>
              <w:widowControl w:val="0"/>
              <w:rPr>
                <w:szCs w:val="28"/>
              </w:rPr>
            </w:pPr>
            <w:r>
              <w:rPr>
                <w:szCs w:val="28"/>
              </w:rPr>
              <w:t>Срок реализации этапов спортивной подготовки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A0EB0" w14:textId="77777777" w:rsidR="006B2297" w:rsidRDefault="00F579C5" w:rsidP="00FA16C9">
            <w:pPr>
              <w:pStyle w:val="aff9"/>
              <w:widowControl w:val="0"/>
              <w:rPr>
                <w:szCs w:val="28"/>
              </w:rPr>
            </w:pPr>
            <w:r>
              <w:rPr>
                <w:szCs w:val="28"/>
              </w:rPr>
              <w:t>Возрастные границы лиц, проходящих спортивную подготовку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6090" w14:textId="77777777" w:rsidR="006B2297" w:rsidRDefault="00F579C5" w:rsidP="00FA16C9">
            <w:pPr>
              <w:pStyle w:val="aff9"/>
              <w:widowControl w:val="0"/>
              <w:rPr>
                <w:szCs w:val="28"/>
              </w:rPr>
            </w:pPr>
            <w:r>
              <w:rPr>
                <w:szCs w:val="28"/>
              </w:rPr>
              <w:t>Наполняемость (человек)</w:t>
            </w:r>
          </w:p>
        </w:tc>
      </w:tr>
      <w:tr w:rsidR="006B2297" w14:paraId="1469A548" w14:textId="77777777"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0C2A2" w14:textId="77777777" w:rsidR="006B2297" w:rsidRDefault="00F579C5" w:rsidP="00FA16C9">
            <w:pPr>
              <w:widowControl w:val="0"/>
              <w:rPr>
                <w:szCs w:val="28"/>
              </w:rPr>
            </w:pPr>
            <w:r>
              <w:t>Этап начальной подготовки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76FE8" w14:textId="77777777" w:rsidR="006B2297" w:rsidRDefault="00F579C5" w:rsidP="00FA16C9">
            <w:pPr>
              <w:widowControl w:val="0"/>
            </w:pPr>
            <w:r>
              <w:t>2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CF3D2" w14:textId="77777777" w:rsidR="006B2297" w:rsidRDefault="00F579C5" w:rsidP="00FA16C9">
            <w:pPr>
              <w:widowControl w:val="0"/>
            </w:pPr>
            <w:r>
              <w:t>9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7F47" w14:textId="77777777" w:rsidR="006B2297" w:rsidRDefault="00F579C5" w:rsidP="00FA16C9">
            <w:pPr>
              <w:widowControl w:val="0"/>
            </w:pPr>
            <w:r>
              <w:t>10</w:t>
            </w:r>
          </w:p>
        </w:tc>
      </w:tr>
      <w:tr w:rsidR="006B2297" w14:paraId="2DFCD72F" w14:textId="77777777"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67082" w14:textId="77777777" w:rsidR="006B2297" w:rsidRDefault="00F579C5" w:rsidP="00FA16C9">
            <w:pPr>
              <w:widowControl w:val="0"/>
              <w:rPr>
                <w:szCs w:val="28"/>
              </w:rPr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6EB4B" w14:textId="1F5776E5" w:rsidR="006B2297" w:rsidRDefault="00D004CF" w:rsidP="00FA16C9">
            <w:pPr>
              <w:widowControl w:val="0"/>
            </w:pPr>
            <w:r>
              <w:t>2-</w:t>
            </w:r>
            <w:r w:rsidR="00F579C5">
              <w:t>4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D5B57" w14:textId="77777777" w:rsidR="006B2297" w:rsidRDefault="00F579C5" w:rsidP="00FA16C9">
            <w:pPr>
              <w:widowControl w:val="0"/>
            </w:pPr>
            <w:r>
              <w:t>11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C9D5" w14:textId="77777777" w:rsidR="006B2297" w:rsidRDefault="00F579C5" w:rsidP="00FA16C9">
            <w:pPr>
              <w:widowControl w:val="0"/>
            </w:pPr>
            <w:r>
              <w:t>8</w:t>
            </w:r>
          </w:p>
        </w:tc>
      </w:tr>
      <w:tr w:rsidR="006B2297" w14:paraId="2C0F81AA" w14:textId="77777777"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7E1A4" w14:textId="77777777" w:rsidR="006B2297" w:rsidRDefault="00F579C5" w:rsidP="00FA16C9">
            <w:pPr>
              <w:widowControl w:val="0"/>
              <w:rPr>
                <w:szCs w:val="28"/>
              </w:rPr>
            </w:pPr>
            <w:r>
              <w:t>Этап совершенствования спортивного мастерства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839EE" w14:textId="77777777" w:rsidR="006B2297" w:rsidRDefault="00F579C5" w:rsidP="00FA16C9">
            <w:pPr>
              <w:widowControl w:val="0"/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321C6" w14:textId="70416EB0" w:rsidR="006B2297" w:rsidRDefault="00F579C5" w:rsidP="00FA16C9">
            <w:pPr>
              <w:widowControl w:val="0"/>
            </w:pPr>
            <w:r>
              <w:t>13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7940" w14:textId="77777777" w:rsidR="006B2297" w:rsidRDefault="00F579C5" w:rsidP="00FA16C9">
            <w:pPr>
              <w:widowControl w:val="0"/>
            </w:pPr>
            <w:r>
              <w:t>4</w:t>
            </w:r>
          </w:p>
        </w:tc>
      </w:tr>
      <w:tr w:rsidR="006B2297" w14:paraId="4ADC411B" w14:textId="77777777"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E2282" w14:textId="77777777" w:rsidR="006B2297" w:rsidRDefault="00F579C5" w:rsidP="00FA16C9">
            <w:pPr>
              <w:widowControl w:val="0"/>
              <w:rPr>
                <w:szCs w:val="28"/>
              </w:rPr>
            </w:pPr>
            <w:r>
              <w:t>Этап высшего спортивного мастерства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EC791" w14:textId="77777777" w:rsidR="006B2297" w:rsidRDefault="00F579C5" w:rsidP="00FA16C9">
            <w:pPr>
              <w:widowControl w:val="0"/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AE68F" w14:textId="51E54F77" w:rsidR="006B2297" w:rsidRDefault="00F579C5" w:rsidP="00FA16C9">
            <w:pPr>
              <w:widowControl w:val="0"/>
            </w:pPr>
            <w:r>
              <w:t>16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D08B" w14:textId="77777777" w:rsidR="006B2297" w:rsidRDefault="00F579C5" w:rsidP="00FA16C9">
            <w:pPr>
              <w:widowControl w:val="0"/>
            </w:pPr>
            <w:r>
              <w:t>3</w:t>
            </w:r>
          </w:p>
        </w:tc>
      </w:tr>
    </w:tbl>
    <w:p w14:paraId="7EBA9620" w14:textId="77777777" w:rsidR="006B2297" w:rsidRDefault="006B2297" w:rsidP="00FA16C9">
      <w:pPr>
        <w:jc w:val="both"/>
        <w:rPr>
          <w:rFonts w:cs="Times New Roman"/>
          <w:szCs w:val="28"/>
        </w:rPr>
      </w:pPr>
    </w:p>
    <w:p w14:paraId="571E4A5A" w14:textId="77777777" w:rsidR="006B2297" w:rsidRDefault="006B2297" w:rsidP="00FA16C9">
      <w:pPr>
        <w:jc w:val="both"/>
        <w:rPr>
          <w:rFonts w:cs="Times New Roman"/>
          <w:szCs w:val="28"/>
        </w:rPr>
      </w:pPr>
    </w:p>
    <w:p w14:paraId="40173AEF" w14:textId="77777777" w:rsidR="006B2297" w:rsidRDefault="00F579C5" w:rsidP="00FA16C9">
      <w:pPr>
        <w:jc w:val="left"/>
        <w:rPr>
          <w:rFonts w:cs="Times New Roman"/>
          <w:szCs w:val="28"/>
        </w:rPr>
      </w:pPr>
      <w:r>
        <w:br w:type="page"/>
      </w:r>
    </w:p>
    <w:p w14:paraId="563CAD4D" w14:textId="77777777" w:rsidR="006B2297" w:rsidRDefault="00F579C5" w:rsidP="00FA16C9">
      <w:pPr>
        <w:ind w:left="5387"/>
      </w:pPr>
      <w:r>
        <w:rPr>
          <w:rFonts w:cs="Times New Roman"/>
          <w:szCs w:val="28"/>
        </w:rPr>
        <w:lastRenderedPageBreak/>
        <w:t>Приложение № 2</w:t>
      </w:r>
    </w:p>
    <w:p w14:paraId="70D151F0" w14:textId="77777777" w:rsidR="006B2297" w:rsidRDefault="00F579C5" w:rsidP="00FA16C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авиамодельный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294164C4" w14:textId="77777777" w:rsidR="006B2297" w:rsidRDefault="00F579C5" w:rsidP="00FA16C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4CC3815A" w14:textId="77777777" w:rsidR="006B2297" w:rsidRDefault="006B2297" w:rsidP="00FA16C9">
      <w:pPr>
        <w:rPr>
          <w:szCs w:val="28"/>
        </w:rPr>
      </w:pPr>
    </w:p>
    <w:p w14:paraId="034644D9" w14:textId="77777777" w:rsidR="006B2297" w:rsidRDefault="006B2297" w:rsidP="00FA16C9">
      <w:pPr>
        <w:rPr>
          <w:szCs w:val="28"/>
        </w:rPr>
      </w:pPr>
    </w:p>
    <w:p w14:paraId="39CBE291" w14:textId="77777777" w:rsidR="006B2297" w:rsidRDefault="006B2297" w:rsidP="00FA16C9">
      <w:pPr>
        <w:widowControl w:val="0"/>
        <w:rPr>
          <w:rFonts w:cs="Times New Roman"/>
          <w:szCs w:val="28"/>
        </w:rPr>
      </w:pPr>
    </w:p>
    <w:p w14:paraId="5DBFB52F" w14:textId="77777777" w:rsidR="006B2297" w:rsidRDefault="00F579C5" w:rsidP="00FA16C9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1E96BB1F" w14:textId="77777777" w:rsidR="006B2297" w:rsidRDefault="006B2297" w:rsidP="00FA16C9">
      <w:pPr>
        <w:widowControl w:val="0"/>
        <w:rPr>
          <w:rFonts w:cs="Times New Roman"/>
          <w:szCs w:val="28"/>
        </w:rPr>
      </w:pPr>
    </w:p>
    <w:tbl>
      <w:tblPr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5"/>
        <w:gridCol w:w="995"/>
        <w:gridCol w:w="1086"/>
        <w:gridCol w:w="1073"/>
        <w:gridCol w:w="1120"/>
        <w:gridCol w:w="2464"/>
        <w:gridCol w:w="1942"/>
      </w:tblGrid>
      <w:tr w:rsidR="006B2297" w14:paraId="7DF7F28D" w14:textId="77777777">
        <w:tc>
          <w:tcPr>
            <w:tcW w:w="1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954F15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Этапный норматив</w:t>
            </w:r>
          </w:p>
        </w:tc>
        <w:tc>
          <w:tcPr>
            <w:tcW w:w="86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07A2A8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Этапы и годы спортивной подготовки</w:t>
            </w:r>
          </w:p>
        </w:tc>
      </w:tr>
      <w:tr w:rsidR="006B2297" w14:paraId="6BFB0136" w14:textId="77777777">
        <w:tc>
          <w:tcPr>
            <w:tcW w:w="1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20FE2A" w14:textId="77777777" w:rsidR="006B2297" w:rsidRPr="001062A8" w:rsidRDefault="006B2297" w:rsidP="00BA437D">
            <w:pPr>
              <w:pStyle w:val="aff9"/>
              <w:widowControl w:val="0"/>
              <w:rPr>
                <w:sz w:val="24"/>
                <w:szCs w:val="20"/>
              </w:rPr>
            </w:pPr>
          </w:p>
        </w:tc>
        <w:tc>
          <w:tcPr>
            <w:tcW w:w="20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35D50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Этап начальной подготовки</w:t>
            </w:r>
          </w:p>
        </w:tc>
        <w:tc>
          <w:tcPr>
            <w:tcW w:w="21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DF878D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Учебно- тренировочный этап (этап спортивной специализации)</w:t>
            </w:r>
          </w:p>
        </w:tc>
        <w:tc>
          <w:tcPr>
            <w:tcW w:w="24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5FFC9F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19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6B35C8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Этап высшего спортивного мастерства</w:t>
            </w:r>
          </w:p>
        </w:tc>
      </w:tr>
      <w:tr w:rsidR="006B2297" w14:paraId="06BD6308" w14:textId="77777777">
        <w:tc>
          <w:tcPr>
            <w:tcW w:w="1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6A605E" w14:textId="77777777" w:rsidR="006B2297" w:rsidRPr="001062A8" w:rsidRDefault="006B2297" w:rsidP="00BA437D">
            <w:pPr>
              <w:pStyle w:val="aff9"/>
              <w:widowControl w:val="0"/>
              <w:rPr>
                <w:sz w:val="24"/>
                <w:szCs w:val="20"/>
              </w:rPr>
            </w:pP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FFB16A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До года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462358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Свыше года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C6E020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До трех лет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9120E3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Свыше трех лет</w:t>
            </w:r>
          </w:p>
        </w:tc>
        <w:tc>
          <w:tcPr>
            <w:tcW w:w="24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A788A5" w14:textId="77777777" w:rsidR="006B2297" w:rsidRPr="001062A8" w:rsidRDefault="006B2297" w:rsidP="00BA437D">
            <w:pPr>
              <w:pStyle w:val="aff9"/>
              <w:widowControl w:val="0"/>
              <w:rPr>
                <w:sz w:val="24"/>
                <w:szCs w:val="20"/>
              </w:rPr>
            </w:pPr>
          </w:p>
        </w:tc>
        <w:tc>
          <w:tcPr>
            <w:tcW w:w="19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31F629" w14:textId="77777777" w:rsidR="006B2297" w:rsidRPr="001062A8" w:rsidRDefault="006B2297" w:rsidP="00BA437D">
            <w:pPr>
              <w:pStyle w:val="aff9"/>
              <w:widowControl w:val="0"/>
              <w:rPr>
                <w:sz w:val="24"/>
                <w:szCs w:val="20"/>
              </w:rPr>
            </w:pPr>
          </w:p>
        </w:tc>
      </w:tr>
      <w:tr w:rsidR="006B2297" w14:paraId="71381DAC" w14:textId="77777777">
        <w:tc>
          <w:tcPr>
            <w:tcW w:w="1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8CDF1B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Количество часов в неделю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57E74C" w14:textId="77777777" w:rsidR="006B2297" w:rsidRPr="001062A8" w:rsidRDefault="00F579C5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sz w:val="24"/>
                <w:szCs w:val="20"/>
              </w:rPr>
              <w:t>4,5-6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513C4E" w14:textId="77777777" w:rsidR="006B2297" w:rsidRPr="001062A8" w:rsidRDefault="00F579C5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sz w:val="24"/>
                <w:szCs w:val="20"/>
              </w:rPr>
              <w:t>6-8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83532E" w14:textId="77777777" w:rsidR="006B2297" w:rsidRPr="001062A8" w:rsidRDefault="00F579C5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sz w:val="24"/>
                <w:szCs w:val="20"/>
              </w:rPr>
              <w:t>12-14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1AD332" w14:textId="5D49276B" w:rsidR="006B2297" w:rsidRPr="001062A8" w:rsidRDefault="00F579C5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sz w:val="24"/>
                <w:szCs w:val="20"/>
              </w:rPr>
              <w:t>1</w:t>
            </w:r>
            <w:r w:rsidR="00FA16C9" w:rsidRPr="001062A8">
              <w:rPr>
                <w:sz w:val="24"/>
                <w:szCs w:val="20"/>
              </w:rPr>
              <w:t>4</w:t>
            </w:r>
            <w:r w:rsidRPr="001062A8">
              <w:rPr>
                <w:sz w:val="24"/>
                <w:szCs w:val="20"/>
              </w:rPr>
              <w:t>-18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24E395" w14:textId="77777777" w:rsidR="006B2297" w:rsidRPr="001062A8" w:rsidRDefault="00F579C5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bCs/>
                <w:color w:val="333333"/>
                <w:sz w:val="24"/>
                <w:szCs w:val="20"/>
                <w:shd w:val="clear" w:color="auto" w:fill="FFFFFF"/>
              </w:rPr>
              <w:t>20-24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3B8A5E" w14:textId="77777777" w:rsidR="006B2297" w:rsidRPr="001062A8" w:rsidRDefault="00F579C5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bCs/>
                <w:color w:val="333333"/>
                <w:sz w:val="24"/>
                <w:szCs w:val="20"/>
                <w:shd w:val="clear" w:color="auto" w:fill="FFFFFF"/>
              </w:rPr>
              <w:t>24-32</w:t>
            </w:r>
          </w:p>
        </w:tc>
      </w:tr>
      <w:tr w:rsidR="006B2297" w14:paraId="777D5247" w14:textId="77777777">
        <w:tc>
          <w:tcPr>
            <w:tcW w:w="1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D7547C" w14:textId="77777777" w:rsidR="006B2297" w:rsidRPr="001062A8" w:rsidRDefault="00F579C5" w:rsidP="00BA437D">
            <w:pPr>
              <w:pStyle w:val="aff9"/>
              <w:widowControl w:val="0"/>
              <w:rPr>
                <w:sz w:val="24"/>
                <w:szCs w:val="20"/>
              </w:rPr>
            </w:pPr>
            <w:r w:rsidRPr="001062A8">
              <w:rPr>
                <w:sz w:val="24"/>
                <w:szCs w:val="20"/>
              </w:rPr>
              <w:t>Общее количество часов в год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D0DC69" w14:textId="77777777" w:rsidR="006B2297" w:rsidRPr="001062A8" w:rsidRDefault="00F579C5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sz w:val="24"/>
                <w:szCs w:val="20"/>
              </w:rPr>
              <w:t>234-312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A466EE" w14:textId="77777777" w:rsidR="006B2297" w:rsidRPr="001062A8" w:rsidRDefault="00F579C5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sz w:val="24"/>
                <w:szCs w:val="20"/>
              </w:rPr>
              <w:t>312-416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0DC0E9" w14:textId="77777777" w:rsidR="006B2297" w:rsidRPr="001062A8" w:rsidRDefault="00F579C5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sz w:val="24"/>
                <w:szCs w:val="20"/>
              </w:rPr>
              <w:t>624-728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AE5547" w14:textId="2E4E4D64" w:rsidR="006B2297" w:rsidRPr="001062A8" w:rsidRDefault="00FA16C9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sz w:val="24"/>
                <w:szCs w:val="20"/>
              </w:rPr>
              <w:t>728</w:t>
            </w:r>
            <w:r w:rsidR="00F579C5" w:rsidRPr="001062A8">
              <w:rPr>
                <w:sz w:val="24"/>
                <w:szCs w:val="20"/>
              </w:rPr>
              <w:t>-936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0A6C33" w14:textId="77777777" w:rsidR="006B2297" w:rsidRPr="001062A8" w:rsidRDefault="00F579C5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sz w:val="24"/>
                <w:szCs w:val="20"/>
              </w:rPr>
              <w:t>1024-1248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E5871D" w14:textId="77777777" w:rsidR="006B2297" w:rsidRPr="001062A8" w:rsidRDefault="00F579C5" w:rsidP="00BA437D">
            <w:pPr>
              <w:pStyle w:val="TableParagraph"/>
              <w:suppressAutoHyphens/>
              <w:contextualSpacing/>
              <w:rPr>
                <w:sz w:val="24"/>
                <w:szCs w:val="20"/>
                <w:lang w:val="en-US"/>
              </w:rPr>
            </w:pPr>
            <w:r w:rsidRPr="001062A8">
              <w:rPr>
                <w:sz w:val="24"/>
                <w:szCs w:val="20"/>
              </w:rPr>
              <w:t>1248-1664</w:t>
            </w:r>
          </w:p>
        </w:tc>
      </w:tr>
    </w:tbl>
    <w:p w14:paraId="1DCA5978" w14:textId="77777777" w:rsidR="006B2297" w:rsidRDefault="006B2297" w:rsidP="00FA16C9">
      <w:pPr>
        <w:widowControl w:val="0"/>
        <w:jc w:val="left"/>
        <w:rPr>
          <w:rFonts w:eastAsia="Times New Roman" w:cs="Times New Roman"/>
          <w:color w:val="auto"/>
          <w:szCs w:val="28"/>
        </w:rPr>
      </w:pPr>
    </w:p>
    <w:p w14:paraId="76D704D1" w14:textId="77777777" w:rsidR="006B2297" w:rsidRDefault="00F579C5" w:rsidP="00FA16C9">
      <w:pPr>
        <w:widowControl w:val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31E0B6EB" w14:textId="77777777" w:rsidR="006B2297" w:rsidRDefault="00F579C5" w:rsidP="00FA16C9">
      <w:pPr>
        <w:ind w:left="5387"/>
      </w:pPr>
      <w:r>
        <w:rPr>
          <w:rFonts w:cs="Times New Roman"/>
          <w:szCs w:val="28"/>
        </w:rPr>
        <w:lastRenderedPageBreak/>
        <w:t>Приложение № 3</w:t>
      </w:r>
    </w:p>
    <w:p w14:paraId="14D62BEB" w14:textId="77777777" w:rsidR="006B2297" w:rsidRDefault="00F579C5" w:rsidP="00FA16C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авиамодельный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775F81FA" w14:textId="77777777" w:rsidR="006B2297" w:rsidRDefault="00F579C5" w:rsidP="00FA16C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260A4916" w14:textId="571091F7" w:rsidR="006B2297" w:rsidRDefault="006B2297" w:rsidP="00FA16C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7F8B3878" w14:textId="77777777" w:rsidR="00E5645B" w:rsidRDefault="00E5645B" w:rsidP="00FA16C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73A28ECE" w14:textId="77777777" w:rsidR="006B2297" w:rsidRDefault="00F579C5" w:rsidP="00FA16C9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3E4D6F6B" w14:textId="77777777" w:rsidR="006B2297" w:rsidRDefault="006B2297" w:rsidP="00FA16C9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528"/>
        <w:gridCol w:w="2717"/>
        <w:gridCol w:w="1500"/>
        <w:gridCol w:w="1834"/>
        <w:gridCol w:w="2131"/>
        <w:gridCol w:w="1495"/>
      </w:tblGrid>
      <w:tr w:rsidR="006B2297" w14:paraId="4CC8C930" w14:textId="77777777" w:rsidTr="00BA437D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3C01" w14:textId="77777777" w:rsidR="006B2297" w:rsidRDefault="00F579C5" w:rsidP="00FA16C9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2CDED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bCs/>
                <w:sz w:val="22"/>
              </w:rPr>
              <w:t>Виды</w:t>
            </w:r>
            <w:r w:rsidRPr="00E5645B">
              <w:rPr>
                <w:bCs/>
                <w:sz w:val="22"/>
              </w:rPr>
              <w:br/>
              <w:t>учебно-тренировочных</w:t>
            </w:r>
            <w:r w:rsidRPr="00E5645B">
              <w:rPr>
                <w:bCs/>
                <w:sz w:val="22"/>
              </w:rPr>
              <w:br/>
              <w:t>мероприятий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D597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bCs/>
                <w:sz w:val="22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6B2297" w14:paraId="11164901" w14:textId="77777777" w:rsidTr="00BA437D">
        <w:trPr>
          <w:trHeight w:val="20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0D47" w14:textId="77777777" w:rsidR="006B2297" w:rsidRDefault="006B2297" w:rsidP="00FA16C9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94AA3" w14:textId="77777777" w:rsidR="006B2297" w:rsidRPr="00E5645B" w:rsidRDefault="006B2297" w:rsidP="00FA16C9">
            <w:pPr>
              <w:widowControl w:val="0"/>
              <w:ind w:firstLine="540"/>
              <w:jc w:val="both"/>
              <w:rPr>
                <w:bCs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133FD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bCs/>
                <w:sz w:val="22"/>
              </w:rPr>
              <w:t>Этап начальной подготовки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47CE0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bCs/>
                <w:sz w:val="22"/>
              </w:rPr>
              <w:t>Учебно-тренировочный этап (этап спортивной специализации)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782E8" w14:textId="77777777" w:rsidR="006B2297" w:rsidRPr="00E5645B" w:rsidRDefault="00F579C5" w:rsidP="00FA16C9">
            <w:pPr>
              <w:widowControl w:val="0"/>
              <w:ind w:left="-58" w:right="-51"/>
              <w:rPr>
                <w:sz w:val="22"/>
              </w:rPr>
            </w:pPr>
            <w:r w:rsidRPr="00E5645B">
              <w:rPr>
                <w:bCs/>
                <w:sz w:val="22"/>
              </w:rPr>
              <w:t>Этап совершенствования спортивного мастерства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B67B" w14:textId="77777777" w:rsidR="006B2297" w:rsidRPr="00E5645B" w:rsidRDefault="00F579C5" w:rsidP="00FA16C9">
            <w:pPr>
              <w:widowControl w:val="0"/>
              <w:ind w:left="-62" w:right="-62"/>
              <w:rPr>
                <w:sz w:val="22"/>
              </w:rPr>
            </w:pPr>
            <w:r w:rsidRPr="00E5645B">
              <w:rPr>
                <w:bCs/>
                <w:sz w:val="22"/>
              </w:rPr>
              <w:t>Этап высшего спортивного мастерства</w:t>
            </w:r>
          </w:p>
        </w:tc>
      </w:tr>
      <w:tr w:rsidR="006B2297" w14:paraId="2DB7012A" w14:textId="77777777" w:rsidTr="00BA437D">
        <w:trPr>
          <w:trHeight w:val="56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674F" w14:textId="77777777" w:rsidR="006B2297" w:rsidRPr="00E5645B" w:rsidRDefault="00F579C5" w:rsidP="00FA16C9">
            <w:pPr>
              <w:widowControl w:val="0"/>
              <w:ind w:left="-62" w:right="-62"/>
              <w:rPr>
                <w:sz w:val="22"/>
              </w:rPr>
            </w:pPr>
            <w:r w:rsidRPr="00E5645B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6B2297" w14:paraId="44E740CB" w14:textId="77777777" w:rsidTr="00BA437D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47C53" w14:textId="77777777" w:rsidR="006B2297" w:rsidRDefault="00F579C5" w:rsidP="00FA16C9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274B7" w14:textId="77777777" w:rsidR="006B2297" w:rsidRPr="00E5645B" w:rsidRDefault="00F579C5" w:rsidP="00FA16C9">
            <w:pPr>
              <w:widowControl w:val="0"/>
              <w:ind w:left="-62"/>
              <w:rPr>
                <w:sz w:val="22"/>
              </w:rPr>
            </w:pPr>
            <w:r w:rsidRPr="00E5645B">
              <w:rPr>
                <w:sz w:val="22"/>
              </w:rPr>
              <w:t>Учебно-тренировочные мероприятия по подготовке</w:t>
            </w:r>
            <w:r w:rsidRPr="00E5645B">
              <w:rPr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44DEB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E2E7A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CCB2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21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A25A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21</w:t>
            </w:r>
          </w:p>
        </w:tc>
      </w:tr>
      <w:tr w:rsidR="006B2297" w14:paraId="3F3902F9" w14:textId="77777777" w:rsidTr="00BA437D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D8D60" w14:textId="77777777" w:rsidR="006B2297" w:rsidRDefault="00F579C5" w:rsidP="00FA16C9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58FB6" w14:textId="77777777" w:rsidR="006B2297" w:rsidRPr="00E5645B" w:rsidRDefault="00F579C5" w:rsidP="00FA16C9">
            <w:pPr>
              <w:widowControl w:val="0"/>
              <w:ind w:left="-62"/>
              <w:rPr>
                <w:sz w:val="22"/>
              </w:rPr>
            </w:pPr>
            <w:r w:rsidRPr="00E5645B">
              <w:rPr>
                <w:sz w:val="22"/>
              </w:rPr>
              <w:t>Учебно-тренировочные мероприятия по подготовке</w:t>
            </w:r>
            <w:r w:rsidRPr="00E5645B">
              <w:rPr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7326E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5C6F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EA2F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18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0170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21</w:t>
            </w:r>
          </w:p>
        </w:tc>
      </w:tr>
      <w:tr w:rsidR="006B2297" w14:paraId="7FC8DEF0" w14:textId="77777777" w:rsidTr="00BA437D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E9C5" w14:textId="77777777" w:rsidR="006B2297" w:rsidRDefault="00F579C5" w:rsidP="00FA16C9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DFD8" w14:textId="77777777" w:rsidR="006B2297" w:rsidRPr="00E5645B" w:rsidRDefault="00F579C5" w:rsidP="00FA16C9">
            <w:pPr>
              <w:widowControl w:val="0"/>
              <w:ind w:left="-62"/>
              <w:rPr>
                <w:sz w:val="22"/>
              </w:rPr>
            </w:pPr>
            <w:r w:rsidRPr="00E5645B">
              <w:rPr>
                <w:sz w:val="22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71A91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2EFE3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9AEAF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18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3389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18</w:t>
            </w:r>
          </w:p>
        </w:tc>
      </w:tr>
      <w:tr w:rsidR="006B2297" w14:paraId="14B3861B" w14:textId="77777777" w:rsidTr="00BA437D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DAB07" w14:textId="77777777" w:rsidR="006B2297" w:rsidRDefault="00F579C5" w:rsidP="00FA16C9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6FF8B" w14:textId="77777777" w:rsidR="006B2297" w:rsidRPr="00E5645B" w:rsidRDefault="00F579C5" w:rsidP="00FA16C9">
            <w:pPr>
              <w:widowControl w:val="0"/>
              <w:ind w:left="-62"/>
              <w:rPr>
                <w:sz w:val="22"/>
              </w:rPr>
            </w:pPr>
            <w:r w:rsidRPr="00E5645B">
              <w:rPr>
                <w:sz w:val="22"/>
              </w:rPr>
              <w:t>Учебно-тренировочные мероприятия по подготовке</w:t>
            </w:r>
            <w:r w:rsidRPr="00E5645B">
              <w:rPr>
                <w:sz w:val="22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61C5D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ADD58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A76B2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14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82ED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14</w:t>
            </w:r>
          </w:p>
        </w:tc>
      </w:tr>
      <w:tr w:rsidR="006B2297" w14:paraId="349C9656" w14:textId="77777777" w:rsidTr="00BA437D">
        <w:trPr>
          <w:trHeight w:val="56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82A4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rFonts w:cs="Times New Roman"/>
                <w:sz w:val="22"/>
              </w:rPr>
              <w:t>2. Специальные учебно-тренировочные мероприятия</w:t>
            </w:r>
          </w:p>
        </w:tc>
      </w:tr>
      <w:tr w:rsidR="006B2297" w14:paraId="079EC317" w14:textId="77777777" w:rsidTr="00BA437D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02307" w14:textId="77777777" w:rsidR="006B2297" w:rsidRDefault="00F579C5" w:rsidP="00FA16C9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AFD1" w14:textId="77777777" w:rsidR="006B2297" w:rsidRPr="00E5645B" w:rsidRDefault="00F579C5" w:rsidP="00FA16C9">
            <w:pPr>
              <w:widowControl w:val="0"/>
              <w:ind w:left="-62"/>
              <w:rPr>
                <w:sz w:val="22"/>
              </w:rPr>
            </w:pPr>
            <w:r w:rsidRPr="00E5645B">
              <w:rPr>
                <w:sz w:val="22"/>
              </w:rPr>
              <w:t>Учебно-тренировочные мероприятия по общей</w:t>
            </w:r>
            <w:r w:rsidRPr="00E5645B">
              <w:rPr>
                <w:sz w:val="22"/>
              </w:rPr>
              <w:br/>
              <w:t>и (или) специальной физической подготовке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1AA89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819CB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25A4A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18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7EAF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18</w:t>
            </w:r>
          </w:p>
        </w:tc>
      </w:tr>
      <w:tr w:rsidR="006B2297" w14:paraId="27A57E12" w14:textId="77777777" w:rsidTr="00BA437D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EEFB7" w14:textId="77777777" w:rsidR="006B2297" w:rsidRDefault="00F579C5" w:rsidP="00FA16C9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3FB0" w14:textId="77777777" w:rsidR="006B2297" w:rsidRPr="00E5645B" w:rsidRDefault="00F579C5" w:rsidP="00FA16C9">
            <w:pPr>
              <w:widowControl w:val="0"/>
              <w:ind w:left="-62"/>
              <w:rPr>
                <w:sz w:val="22"/>
              </w:rPr>
            </w:pPr>
            <w:r w:rsidRPr="00E5645B">
              <w:rPr>
                <w:rFonts w:eastAsia="Times New Roman"/>
                <w:sz w:val="22"/>
              </w:rPr>
              <w:t>Восстановительные</w:t>
            </w:r>
            <w:r w:rsidRPr="00E5645B">
              <w:rPr>
                <w:sz w:val="22"/>
              </w:rPr>
              <w:t xml:space="preserve"> мероприятия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AEE52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5A026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B2E9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До 10 суток</w:t>
            </w:r>
          </w:p>
        </w:tc>
      </w:tr>
      <w:tr w:rsidR="006B2297" w14:paraId="2C07B27C" w14:textId="77777777" w:rsidTr="00BA437D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241D2" w14:textId="77777777" w:rsidR="006B2297" w:rsidRDefault="00F579C5" w:rsidP="00FA16C9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3E17F" w14:textId="77777777" w:rsidR="006B2297" w:rsidRPr="00E5645B" w:rsidRDefault="00F579C5" w:rsidP="00FA16C9">
            <w:pPr>
              <w:widowControl w:val="0"/>
              <w:ind w:left="-62"/>
              <w:rPr>
                <w:sz w:val="22"/>
              </w:rPr>
            </w:pPr>
            <w:r w:rsidRPr="00E5645B">
              <w:rPr>
                <w:sz w:val="22"/>
              </w:rPr>
              <w:t>Мероприятия</w:t>
            </w:r>
            <w:r w:rsidRPr="00E5645B">
              <w:rPr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E6E32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662B0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AA57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До 3 суток</w:t>
            </w:r>
            <w:r w:rsidRPr="00E5645B">
              <w:rPr>
                <w:rFonts w:eastAsia="Times New Roman"/>
                <w:sz w:val="22"/>
              </w:rPr>
              <w:t>,</w:t>
            </w:r>
            <w:r w:rsidRPr="00E5645B">
              <w:rPr>
                <w:sz w:val="22"/>
              </w:rPr>
              <w:t xml:space="preserve"> но не более 2 раз в год</w:t>
            </w:r>
          </w:p>
        </w:tc>
      </w:tr>
      <w:tr w:rsidR="006B2297" w14:paraId="6BB9AE28" w14:textId="77777777" w:rsidTr="00BA437D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701A9" w14:textId="77777777" w:rsidR="006B2297" w:rsidRDefault="00F579C5" w:rsidP="00FA16C9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763B" w14:textId="77777777" w:rsidR="006B2297" w:rsidRPr="00E5645B" w:rsidRDefault="00F579C5" w:rsidP="00FA16C9">
            <w:pPr>
              <w:widowControl w:val="0"/>
              <w:ind w:left="-62"/>
              <w:rPr>
                <w:sz w:val="22"/>
              </w:rPr>
            </w:pPr>
            <w:r w:rsidRPr="00E5645B">
              <w:rPr>
                <w:sz w:val="22"/>
              </w:rPr>
              <w:t>Учебно-тренировочные мероприятия</w:t>
            </w:r>
            <w:r w:rsidRPr="00E5645B">
              <w:rPr>
                <w:sz w:val="22"/>
              </w:rPr>
              <w:br/>
              <w:t>в каникулярный период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F7401" w14:textId="0A46E1B3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 xml:space="preserve">До </w:t>
            </w:r>
            <w:r w:rsidR="004C6286" w:rsidRPr="00E5645B">
              <w:rPr>
                <w:sz w:val="22"/>
              </w:rPr>
              <w:t xml:space="preserve">21 </w:t>
            </w:r>
            <w:r w:rsidR="00C6016C" w:rsidRPr="00E5645B">
              <w:rPr>
                <w:sz w:val="22"/>
              </w:rPr>
              <w:t>суток</w:t>
            </w:r>
            <w:r w:rsidRPr="00E5645B">
              <w:rPr>
                <w:sz w:val="22"/>
              </w:rPr>
              <w:t xml:space="preserve"> подряд и не более двух учебно-тренировочн</w:t>
            </w:r>
            <w:r w:rsidR="00F75340" w:rsidRPr="00E5645B">
              <w:rPr>
                <w:sz w:val="22"/>
              </w:rPr>
              <w:t>ых</w:t>
            </w:r>
            <w:r w:rsidRPr="00E5645B">
              <w:rPr>
                <w:sz w:val="22"/>
              </w:rPr>
              <w:t xml:space="preserve"> мероприятий в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1F12D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28A2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</w:tr>
      <w:tr w:rsidR="006B2297" w14:paraId="31E2813E" w14:textId="77777777" w:rsidTr="00BA437D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B3688" w14:textId="77777777" w:rsidR="006B2297" w:rsidRDefault="00F579C5" w:rsidP="00FA16C9">
            <w:pPr>
              <w:widowControl w:val="0"/>
              <w:ind w:left="-62"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DEF1" w14:textId="77777777" w:rsidR="006B2297" w:rsidRPr="00E5645B" w:rsidRDefault="00F579C5" w:rsidP="00FA16C9">
            <w:pPr>
              <w:widowControl w:val="0"/>
              <w:ind w:left="-62"/>
              <w:rPr>
                <w:sz w:val="22"/>
              </w:rPr>
            </w:pPr>
            <w:r w:rsidRPr="00E5645B">
              <w:rPr>
                <w:sz w:val="22"/>
              </w:rPr>
              <w:t>Просмотровые</w:t>
            </w:r>
            <w:r w:rsidRPr="00E5645B">
              <w:rPr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08DBB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–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1208" w14:textId="77777777" w:rsidR="006B2297" w:rsidRPr="00E5645B" w:rsidRDefault="00F579C5" w:rsidP="00FA16C9">
            <w:pPr>
              <w:widowControl w:val="0"/>
              <w:rPr>
                <w:sz w:val="22"/>
              </w:rPr>
            </w:pPr>
            <w:r w:rsidRPr="00E5645B">
              <w:rPr>
                <w:sz w:val="22"/>
              </w:rPr>
              <w:t>До 60 суток</w:t>
            </w:r>
          </w:p>
        </w:tc>
      </w:tr>
    </w:tbl>
    <w:p w14:paraId="5984F42D" w14:textId="77777777" w:rsidR="006B2297" w:rsidRDefault="006B2297" w:rsidP="00FA16C9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5C983538" w14:textId="77777777" w:rsidR="006B2297" w:rsidRDefault="00F579C5" w:rsidP="00FA16C9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563E7B23" w14:textId="77777777" w:rsidR="006B2297" w:rsidRDefault="00F579C5" w:rsidP="00FA16C9">
      <w:pPr>
        <w:ind w:left="5387"/>
      </w:pPr>
      <w:r>
        <w:rPr>
          <w:rFonts w:cs="Times New Roman"/>
          <w:szCs w:val="28"/>
        </w:rPr>
        <w:lastRenderedPageBreak/>
        <w:t>Приложение № 4</w:t>
      </w:r>
    </w:p>
    <w:p w14:paraId="3606C6BB" w14:textId="77777777" w:rsidR="006B2297" w:rsidRDefault="00F579C5" w:rsidP="00FA16C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авиамодельный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3D02C5AE" w14:textId="77777777" w:rsidR="006B2297" w:rsidRDefault="00F579C5" w:rsidP="00FA16C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097BC85D" w14:textId="6CC25BF8" w:rsidR="00FA16C9" w:rsidRDefault="00FA16C9" w:rsidP="00FA16C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774F1E2B" w14:textId="3145592C" w:rsidR="00FA16C9" w:rsidRDefault="00FA16C9" w:rsidP="00FA16C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4C7AC912" w14:textId="77777777" w:rsidR="00FA16C9" w:rsidRDefault="00FA16C9" w:rsidP="00FA16C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2DF89F25" w14:textId="77777777" w:rsidR="006B2297" w:rsidRDefault="00F579C5" w:rsidP="00FA16C9">
      <w:pPr>
        <w:pStyle w:val="af9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35FE1A92" w14:textId="77777777" w:rsidR="006B2297" w:rsidRDefault="006B2297" w:rsidP="00FA16C9">
      <w:pPr>
        <w:pStyle w:val="af9"/>
        <w:spacing w:after="0"/>
        <w:jc w:val="both"/>
        <w:rPr>
          <w:rFonts w:cs="Times New Roman"/>
          <w:szCs w:val="28"/>
        </w:rPr>
      </w:pPr>
    </w:p>
    <w:tbl>
      <w:tblPr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45"/>
        <w:gridCol w:w="892"/>
        <w:gridCol w:w="1003"/>
        <w:gridCol w:w="1064"/>
        <w:gridCol w:w="1115"/>
        <w:gridCol w:w="2466"/>
        <w:gridCol w:w="1920"/>
      </w:tblGrid>
      <w:tr w:rsidR="006B2297" w14:paraId="2B66F00D" w14:textId="77777777">
        <w:tc>
          <w:tcPr>
            <w:tcW w:w="1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4E1B7E" w14:textId="77777777" w:rsidR="006B2297" w:rsidRDefault="00F579C5" w:rsidP="00FA16C9">
            <w:pPr>
              <w:pStyle w:val="aff9"/>
              <w:widowControl w:val="0"/>
            </w:pPr>
            <w:r>
              <w:t>Этапный норматив</w:t>
            </w:r>
          </w:p>
        </w:tc>
        <w:tc>
          <w:tcPr>
            <w:tcW w:w="84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1A369" w14:textId="77777777" w:rsidR="006B2297" w:rsidRDefault="00F579C5" w:rsidP="00FA16C9">
            <w:pPr>
              <w:pStyle w:val="aff9"/>
              <w:widowControl w:val="0"/>
            </w:pPr>
            <w:r>
              <w:t>Этапы и годы спортивной подготовки</w:t>
            </w:r>
          </w:p>
        </w:tc>
      </w:tr>
      <w:tr w:rsidR="006B2297" w14:paraId="08AB580D" w14:textId="77777777">
        <w:tc>
          <w:tcPr>
            <w:tcW w:w="1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13F4C5" w14:textId="77777777" w:rsidR="006B2297" w:rsidRDefault="006B2297" w:rsidP="00FA16C9">
            <w:pPr>
              <w:pStyle w:val="aff9"/>
              <w:widowControl w:val="0"/>
            </w:pPr>
          </w:p>
        </w:tc>
        <w:tc>
          <w:tcPr>
            <w:tcW w:w="1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A1FF6F" w14:textId="77777777" w:rsidR="006B2297" w:rsidRDefault="00F579C5" w:rsidP="00FA16C9">
            <w:pPr>
              <w:pStyle w:val="aff9"/>
              <w:widowControl w:val="0"/>
            </w:pPr>
            <w:r>
              <w:t>Этап начальной подготовки</w:t>
            </w:r>
          </w:p>
        </w:tc>
        <w:tc>
          <w:tcPr>
            <w:tcW w:w="217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D1254F" w14:textId="77777777" w:rsidR="006B2297" w:rsidRDefault="00F579C5" w:rsidP="00FA16C9">
            <w:pPr>
              <w:pStyle w:val="aff9"/>
              <w:widowControl w:val="0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24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911553" w14:textId="77777777" w:rsidR="006B2297" w:rsidRDefault="00F579C5" w:rsidP="00FA16C9">
            <w:pPr>
              <w:pStyle w:val="aff9"/>
              <w:widowControl w:val="0"/>
            </w:pPr>
            <w:r>
              <w:t>Этап совершенствования спортивного мастерства</w:t>
            </w:r>
          </w:p>
        </w:tc>
        <w:tc>
          <w:tcPr>
            <w:tcW w:w="19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EBF1E3" w14:textId="77777777" w:rsidR="006B2297" w:rsidRDefault="00F579C5" w:rsidP="00FA16C9">
            <w:pPr>
              <w:pStyle w:val="aff9"/>
              <w:widowControl w:val="0"/>
            </w:pPr>
            <w:r>
              <w:t>Этап высшего спортивного мастерства</w:t>
            </w:r>
          </w:p>
        </w:tc>
      </w:tr>
      <w:tr w:rsidR="006B2297" w14:paraId="4F3E5E70" w14:textId="77777777">
        <w:tc>
          <w:tcPr>
            <w:tcW w:w="1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5DA23F" w14:textId="77777777" w:rsidR="006B2297" w:rsidRDefault="006B2297" w:rsidP="00FA16C9">
            <w:pPr>
              <w:pStyle w:val="aff9"/>
              <w:widowControl w:val="0"/>
            </w:pP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261538" w14:textId="77777777" w:rsidR="006B2297" w:rsidRDefault="00F579C5" w:rsidP="00FA16C9">
            <w:pPr>
              <w:pStyle w:val="aff9"/>
              <w:widowControl w:val="0"/>
            </w:pPr>
            <w:r>
              <w:t>До года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08C003" w14:textId="77777777" w:rsidR="006B2297" w:rsidRDefault="00F579C5" w:rsidP="00FA16C9">
            <w:pPr>
              <w:pStyle w:val="aff9"/>
              <w:widowControl w:val="0"/>
            </w:pPr>
            <w:r>
              <w:t>Свыше года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BB158B" w14:textId="77777777" w:rsidR="006B2297" w:rsidRDefault="00F579C5" w:rsidP="00FA16C9">
            <w:pPr>
              <w:pStyle w:val="aff9"/>
              <w:widowControl w:val="0"/>
            </w:pPr>
            <w:r>
              <w:t>До трех лет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366942" w14:textId="77777777" w:rsidR="006B2297" w:rsidRDefault="00F579C5" w:rsidP="00FA16C9">
            <w:pPr>
              <w:pStyle w:val="aff9"/>
              <w:widowControl w:val="0"/>
            </w:pPr>
            <w:r>
              <w:t>Свыше трех лет</w:t>
            </w:r>
          </w:p>
        </w:tc>
        <w:tc>
          <w:tcPr>
            <w:tcW w:w="24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70FB2B" w14:textId="77777777" w:rsidR="006B2297" w:rsidRDefault="006B2297" w:rsidP="00FA16C9">
            <w:pPr>
              <w:pStyle w:val="aff9"/>
              <w:widowControl w:val="0"/>
            </w:pPr>
          </w:p>
        </w:tc>
        <w:tc>
          <w:tcPr>
            <w:tcW w:w="19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607391" w14:textId="77777777" w:rsidR="006B2297" w:rsidRDefault="006B2297" w:rsidP="00FA16C9">
            <w:pPr>
              <w:pStyle w:val="aff9"/>
              <w:widowControl w:val="0"/>
            </w:pPr>
          </w:p>
        </w:tc>
      </w:tr>
      <w:tr w:rsidR="006B2297" w14:paraId="52CB1E72" w14:textId="77777777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B9C395" w14:textId="77777777" w:rsidR="006B2297" w:rsidRDefault="00F579C5" w:rsidP="00FA16C9">
            <w:pPr>
              <w:pStyle w:val="aff9"/>
              <w:widowControl w:val="0"/>
            </w:pPr>
            <w:r>
              <w:t>Контрольные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90FD40" w14:textId="77777777" w:rsidR="006B2297" w:rsidRDefault="00F579C5" w:rsidP="00FA16C9">
            <w:pPr>
              <w:widowControl w:val="0"/>
            </w:pPr>
            <w:r>
              <w:t>-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505D16" w14:textId="77777777" w:rsidR="006B2297" w:rsidRDefault="00F579C5" w:rsidP="00FA16C9">
            <w:pPr>
              <w:widowControl w:val="0"/>
            </w:pPr>
            <w:r>
              <w:t>1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0FF0DA" w14:textId="77777777" w:rsidR="006B2297" w:rsidRDefault="00F579C5" w:rsidP="00FA16C9">
            <w:pPr>
              <w:widowControl w:val="0"/>
            </w:pPr>
            <w:r>
              <w:t>2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97CF8F" w14:textId="77777777" w:rsidR="006B2297" w:rsidRDefault="00F579C5" w:rsidP="00FA16C9">
            <w:pPr>
              <w:widowControl w:val="0"/>
            </w:pPr>
            <w:r>
              <w:t>3</w:t>
            </w:r>
          </w:p>
        </w:tc>
        <w:tc>
          <w:tcPr>
            <w:tcW w:w="2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027E3D" w14:textId="77777777" w:rsidR="006B2297" w:rsidRDefault="00F579C5" w:rsidP="00FA16C9">
            <w:pPr>
              <w:widowControl w:val="0"/>
              <w:rPr>
                <w:lang w:val="en-US"/>
              </w:rPr>
            </w:pPr>
            <w:r>
              <w:t>3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B1A31A" w14:textId="77777777" w:rsidR="006B2297" w:rsidRDefault="00F579C5" w:rsidP="00FA16C9">
            <w:pPr>
              <w:widowControl w:val="0"/>
            </w:pPr>
            <w:r>
              <w:t>2</w:t>
            </w:r>
          </w:p>
        </w:tc>
      </w:tr>
      <w:tr w:rsidR="006B2297" w14:paraId="036F10E6" w14:textId="77777777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5BDAF2" w14:textId="77777777" w:rsidR="006B2297" w:rsidRDefault="00F579C5" w:rsidP="00FA16C9">
            <w:pPr>
              <w:pStyle w:val="aff9"/>
              <w:widowControl w:val="0"/>
            </w:pPr>
            <w:r>
              <w:t>Отборочные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EB6675" w14:textId="77777777" w:rsidR="006B2297" w:rsidRDefault="00F579C5" w:rsidP="00FA16C9">
            <w:pPr>
              <w:widowControl w:val="0"/>
            </w:pPr>
            <w:r>
              <w:t>-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C66999" w14:textId="77777777" w:rsidR="006B2297" w:rsidRDefault="00F579C5" w:rsidP="00FA16C9">
            <w:pPr>
              <w:widowControl w:val="0"/>
            </w:pPr>
            <w:r>
              <w:t>1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CDFD49" w14:textId="77777777" w:rsidR="006B2297" w:rsidRDefault="00F579C5" w:rsidP="00FA16C9">
            <w:pPr>
              <w:widowControl w:val="0"/>
            </w:pPr>
            <w:r>
              <w:t>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A7FCF" w14:textId="77777777" w:rsidR="006B2297" w:rsidRDefault="00F579C5" w:rsidP="00FA16C9">
            <w:pPr>
              <w:widowControl w:val="0"/>
            </w:pPr>
            <w:r>
              <w:t>2</w:t>
            </w:r>
          </w:p>
        </w:tc>
        <w:tc>
          <w:tcPr>
            <w:tcW w:w="2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85FB12" w14:textId="77777777" w:rsidR="006B2297" w:rsidRDefault="00F579C5" w:rsidP="00FA16C9">
            <w:pPr>
              <w:widowControl w:val="0"/>
            </w:pPr>
            <w:r>
              <w:t>2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FDB755" w14:textId="77777777" w:rsidR="006B2297" w:rsidRDefault="00F579C5" w:rsidP="00FA16C9">
            <w:pPr>
              <w:widowControl w:val="0"/>
            </w:pPr>
            <w:r>
              <w:t>2</w:t>
            </w:r>
          </w:p>
        </w:tc>
      </w:tr>
      <w:tr w:rsidR="006B2297" w14:paraId="32D2495E" w14:textId="77777777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E7F2F0" w14:textId="77777777" w:rsidR="006B2297" w:rsidRDefault="00F579C5" w:rsidP="00FA16C9">
            <w:pPr>
              <w:pStyle w:val="aff9"/>
              <w:widowControl w:val="0"/>
            </w:pPr>
            <w:r>
              <w:t>Основные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5FC18C" w14:textId="77777777" w:rsidR="006B2297" w:rsidRDefault="00F579C5" w:rsidP="00FA16C9">
            <w:pPr>
              <w:widowControl w:val="0"/>
            </w:pPr>
            <w:r>
              <w:t>-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90E1F7" w14:textId="77777777" w:rsidR="006B2297" w:rsidRDefault="00F579C5" w:rsidP="00FA16C9">
            <w:pPr>
              <w:widowControl w:val="0"/>
            </w:pPr>
            <w:r>
              <w:t>1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398CDC" w14:textId="77777777" w:rsidR="006B2297" w:rsidRDefault="00F579C5" w:rsidP="00FA16C9">
            <w:pPr>
              <w:widowControl w:val="0"/>
            </w:pPr>
            <w:r>
              <w:t>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DD9C61" w14:textId="77777777" w:rsidR="006B2297" w:rsidRDefault="00F579C5" w:rsidP="00FA16C9">
            <w:pPr>
              <w:widowControl w:val="0"/>
            </w:pPr>
            <w:r>
              <w:t>2</w:t>
            </w:r>
          </w:p>
        </w:tc>
        <w:tc>
          <w:tcPr>
            <w:tcW w:w="2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C50184" w14:textId="77777777" w:rsidR="006B2297" w:rsidRDefault="00F579C5" w:rsidP="00FA16C9">
            <w:pPr>
              <w:widowControl w:val="0"/>
            </w:pPr>
            <w:r>
              <w:t>4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D7FB59" w14:textId="77777777" w:rsidR="006B2297" w:rsidRDefault="00F579C5" w:rsidP="00FA16C9">
            <w:pPr>
              <w:widowControl w:val="0"/>
            </w:pPr>
            <w:r>
              <w:t>7</w:t>
            </w:r>
          </w:p>
        </w:tc>
      </w:tr>
    </w:tbl>
    <w:p w14:paraId="4855724B" w14:textId="77777777" w:rsidR="006B2297" w:rsidRDefault="006B2297" w:rsidP="00FA16C9">
      <w:pPr>
        <w:jc w:val="both"/>
        <w:rPr>
          <w:rFonts w:cs="Times New Roman"/>
          <w:szCs w:val="28"/>
        </w:rPr>
      </w:pPr>
    </w:p>
    <w:p w14:paraId="110E7B3E" w14:textId="77777777" w:rsidR="006B2297" w:rsidRDefault="006B2297" w:rsidP="00FA16C9">
      <w:pPr>
        <w:jc w:val="both"/>
        <w:rPr>
          <w:rFonts w:cs="Times New Roman"/>
          <w:szCs w:val="28"/>
        </w:rPr>
      </w:pPr>
    </w:p>
    <w:p w14:paraId="739AC4C0" w14:textId="77777777" w:rsidR="006B2297" w:rsidRDefault="00F579C5" w:rsidP="00FA16C9">
      <w:pPr>
        <w:jc w:val="left"/>
        <w:rPr>
          <w:rFonts w:cs="Times New Roman"/>
          <w:szCs w:val="28"/>
        </w:rPr>
      </w:pPr>
      <w:r>
        <w:br w:type="page"/>
      </w:r>
    </w:p>
    <w:p w14:paraId="137AE1AE" w14:textId="77777777" w:rsidR="006B2297" w:rsidRDefault="00F579C5" w:rsidP="00FA16C9">
      <w:pPr>
        <w:ind w:left="5387"/>
      </w:pPr>
      <w:r>
        <w:rPr>
          <w:rFonts w:cs="Times New Roman"/>
          <w:szCs w:val="28"/>
        </w:rPr>
        <w:lastRenderedPageBreak/>
        <w:t>Приложение № 5</w:t>
      </w:r>
    </w:p>
    <w:p w14:paraId="6C308149" w14:textId="77777777" w:rsidR="006B2297" w:rsidRDefault="00F579C5" w:rsidP="00FA16C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авиамодельный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1BDCCCC0" w14:textId="77777777" w:rsidR="006B2297" w:rsidRDefault="00F579C5" w:rsidP="00FA16C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00A7A5B7" w14:textId="77777777" w:rsidR="006B2297" w:rsidRDefault="006B2297" w:rsidP="00FA16C9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A8D074B" w14:textId="77777777" w:rsidR="006B2297" w:rsidRDefault="006B2297" w:rsidP="00FA16C9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4F5D895C" w14:textId="77777777" w:rsidR="006B2297" w:rsidRDefault="006B2297" w:rsidP="00FA16C9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7AE8E25" w14:textId="77777777" w:rsidR="00A201D9" w:rsidRPr="00BC11F5" w:rsidRDefault="00A201D9" w:rsidP="00A201D9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r w:rsidRPr="005E6B8C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5E6B8C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5E6B8C">
        <w:rPr>
          <w:rFonts w:cs="Times New Roman"/>
          <w:b/>
          <w:color w:val="auto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cs="Times New Roman"/>
          <w:b/>
          <w:color w:val="auto"/>
          <w:szCs w:val="28"/>
        </w:rPr>
        <w:t xml:space="preserve"> </w:t>
      </w:r>
    </w:p>
    <w:p w14:paraId="7E605A70" w14:textId="77777777" w:rsidR="006B2297" w:rsidRDefault="006B2297" w:rsidP="00FA16C9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2187"/>
        <w:gridCol w:w="813"/>
        <w:gridCol w:w="966"/>
        <w:gridCol w:w="885"/>
        <w:gridCol w:w="1093"/>
        <w:gridCol w:w="2135"/>
        <w:gridCol w:w="1631"/>
      </w:tblGrid>
      <w:tr w:rsidR="006B2297" w14:paraId="47BC7000" w14:textId="77777777" w:rsidTr="00FA16C9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A7C63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CBFD" w14:textId="60B31781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Виды </w:t>
            </w:r>
            <w:r w:rsidR="005E6B8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спортивной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подготовки</w:t>
            </w:r>
            <w:r w:rsidR="005E6B8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и иные мероприятия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88392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6B2297" w14:paraId="2E92DB41" w14:textId="77777777" w:rsidTr="00FA16C9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18280" w14:textId="77777777" w:rsidR="006B2297" w:rsidRDefault="006B2297" w:rsidP="00FA16C9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1B73" w14:textId="77777777" w:rsidR="006B2297" w:rsidRDefault="006B2297" w:rsidP="00FA16C9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1F867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330EE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8E611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6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EE3B9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B2297" w14:paraId="4F88B77B" w14:textId="77777777" w:rsidTr="00FA16C9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220CB" w14:textId="77777777" w:rsidR="006B2297" w:rsidRDefault="006B2297" w:rsidP="00FA16C9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0FB94" w14:textId="77777777" w:rsidR="006B2297" w:rsidRDefault="006B2297" w:rsidP="00FA16C9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273F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E647F" w14:textId="77777777" w:rsidR="006B2297" w:rsidRDefault="00F579C5" w:rsidP="00FA16C9">
            <w:pPr>
              <w:widowControl w:val="0"/>
              <w:ind w:left="-62" w:right="-62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FFC" w14:textId="77777777" w:rsidR="006B2297" w:rsidRDefault="00F579C5" w:rsidP="00FA16C9">
            <w:pPr>
              <w:widowControl w:val="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2B0F" w14:textId="77777777" w:rsidR="006B2297" w:rsidRDefault="00F579C5" w:rsidP="00FA16C9">
            <w:pPr>
              <w:widowControl w:val="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CC9AC" w14:textId="77777777" w:rsidR="006B2297" w:rsidRDefault="006B2297" w:rsidP="00FA16C9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A2A0" w14:textId="77777777" w:rsidR="006B2297" w:rsidRDefault="006B2297" w:rsidP="00FA16C9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B2297" w14:paraId="17C72A42" w14:textId="77777777" w:rsidTr="00FA16C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BE21" w14:textId="77777777" w:rsidR="006B2297" w:rsidRDefault="00F579C5" w:rsidP="00FA16C9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1C6AB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F36F6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43-45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C2E9E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4687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25-36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F8ECB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20-28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5F536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EEEF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6B2297" w14:paraId="3472748A" w14:textId="77777777" w:rsidTr="00FA16C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CDAE0" w14:textId="77777777" w:rsidR="006B2297" w:rsidRDefault="00F579C5" w:rsidP="00FA16C9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5A65B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BC8DF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60EB8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F7E6A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6C9E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20-28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0C782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A577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10-17</w:t>
            </w:r>
          </w:p>
        </w:tc>
      </w:tr>
      <w:tr w:rsidR="006B2297" w14:paraId="67901D40" w14:textId="77777777" w:rsidTr="00FA16C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D8F5A" w14:textId="77777777" w:rsidR="006B2297" w:rsidRDefault="00F579C5" w:rsidP="00FA16C9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13289" w14:textId="52B394C1" w:rsidR="006B2297" w:rsidRDefault="005E6B8C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="00F579C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F579C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662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77202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D8507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3044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96890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173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5-15</w:t>
            </w:r>
          </w:p>
        </w:tc>
      </w:tr>
      <w:tr w:rsidR="006B2297" w14:paraId="6277C5AA" w14:textId="77777777" w:rsidTr="00FA16C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F07A7" w14:textId="77777777" w:rsidR="006B2297" w:rsidRDefault="00F579C5" w:rsidP="00FA16C9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55E9F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BC224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16-21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3CAC0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60257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20-23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48E3D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26-28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16A58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95D94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30-37</w:t>
            </w:r>
          </w:p>
        </w:tc>
      </w:tr>
      <w:tr w:rsidR="006B2297" w14:paraId="61099AF3" w14:textId="77777777" w:rsidTr="00FA16C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6EEDD" w14:textId="77777777" w:rsidR="006B2297" w:rsidRDefault="00F579C5" w:rsidP="00FA16C9">
            <w:pPr>
              <w:widowControl w:val="0"/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66189" w14:textId="4E5E7F76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E6B8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8A906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9265E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1C029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5C0D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10-22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38059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AF6C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25-38</w:t>
            </w:r>
          </w:p>
        </w:tc>
      </w:tr>
      <w:tr w:rsidR="006B2297" w14:paraId="5F5783C4" w14:textId="77777777" w:rsidTr="00FA16C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A3884" w14:textId="77777777" w:rsidR="006B2297" w:rsidRDefault="00F579C5" w:rsidP="00FA16C9">
            <w:pPr>
              <w:widowControl w:val="0"/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6EA6E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и судейская практика (%)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C6CEF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BC0C0" w14:textId="13A4841F" w:rsidR="006B2297" w:rsidRDefault="00D732AF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E5ADE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0DDAC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50664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34A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</w:tr>
      <w:tr w:rsidR="006B2297" w14:paraId="17EA5D7A" w14:textId="77777777" w:rsidTr="00FA16C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6F0A3" w14:textId="77777777" w:rsidR="006B2297" w:rsidRDefault="00F579C5" w:rsidP="00FA16C9">
            <w:pPr>
              <w:widowControl w:val="0"/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A6F68" w14:textId="77777777" w:rsidR="006B2297" w:rsidRDefault="00F579C5" w:rsidP="00FA16C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0F2F3" w14:textId="77777777" w:rsidR="006B2297" w:rsidRDefault="00F579C5" w:rsidP="00FA16C9">
            <w:pPr>
              <w:widowControl w:val="0"/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52C04" w14:textId="77777777" w:rsidR="006B2297" w:rsidRDefault="00F579C5" w:rsidP="00FA16C9">
            <w:pPr>
              <w:widowControl w:val="0"/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68A31" w14:textId="77777777" w:rsidR="006B2297" w:rsidRDefault="00F579C5" w:rsidP="00FA16C9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0537E" w14:textId="77777777" w:rsidR="006B2297" w:rsidRDefault="00F579C5" w:rsidP="00FA16C9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4-5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CC81" w14:textId="77777777" w:rsidR="006B2297" w:rsidRDefault="00F579C5" w:rsidP="00FA16C9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78DC" w14:textId="69B1D842" w:rsidR="006B2297" w:rsidRDefault="00F579C5" w:rsidP="00FA16C9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5-8</w:t>
            </w:r>
          </w:p>
        </w:tc>
      </w:tr>
    </w:tbl>
    <w:p w14:paraId="1510C4B9" w14:textId="77777777" w:rsidR="006B2297" w:rsidRDefault="00F579C5" w:rsidP="00FA16C9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3F57B7E9" w14:textId="77777777" w:rsidR="006B2297" w:rsidRDefault="00F579C5" w:rsidP="00FA16C9">
      <w:pPr>
        <w:ind w:left="5103"/>
      </w:pPr>
      <w:r>
        <w:rPr>
          <w:rFonts w:cs="Times New Roman"/>
          <w:szCs w:val="28"/>
        </w:rPr>
        <w:lastRenderedPageBreak/>
        <w:t>Приложение № 6</w:t>
      </w:r>
    </w:p>
    <w:p w14:paraId="23374328" w14:textId="77777777" w:rsidR="006B2297" w:rsidRDefault="00F579C5" w:rsidP="00FA16C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авиамодельный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1A182362" w14:textId="77777777" w:rsidR="006B2297" w:rsidRDefault="00F579C5" w:rsidP="00FA16C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2B1235E1" w14:textId="77777777" w:rsidR="006B2297" w:rsidRDefault="006B2297" w:rsidP="00FA16C9">
      <w:pPr>
        <w:widowControl w:val="0"/>
      </w:pPr>
    </w:p>
    <w:p w14:paraId="74A9B2F4" w14:textId="77777777" w:rsidR="006B2297" w:rsidRDefault="006B2297" w:rsidP="00FA16C9">
      <w:pPr>
        <w:contextualSpacing/>
        <w:rPr>
          <w:rFonts w:eastAsia="Times New Roman" w:cs="Times New Roman"/>
          <w:bCs/>
          <w:color w:val="auto"/>
          <w:szCs w:val="28"/>
        </w:rPr>
      </w:pPr>
    </w:p>
    <w:p w14:paraId="2D434004" w14:textId="77777777" w:rsidR="006B2297" w:rsidRDefault="006B2297" w:rsidP="00FA16C9">
      <w:pPr>
        <w:contextualSpacing/>
        <w:rPr>
          <w:rFonts w:eastAsia="Times New Roman" w:cs="Times New Roman"/>
          <w:bCs/>
          <w:color w:val="auto"/>
          <w:szCs w:val="28"/>
        </w:rPr>
      </w:pPr>
    </w:p>
    <w:p w14:paraId="07FB9939" w14:textId="77777777" w:rsidR="006B2297" w:rsidRDefault="00F579C5" w:rsidP="00FA16C9">
      <w:pPr>
        <w:contextualSpacing/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 по виду спорта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авиамодельный спорт</w:t>
      </w:r>
      <w:r>
        <w:rPr>
          <w:rFonts w:cs="Times New Roman"/>
          <w:b/>
          <w:color w:val="auto"/>
          <w:szCs w:val="28"/>
        </w:rPr>
        <w:t>»</w:t>
      </w:r>
    </w:p>
    <w:p w14:paraId="5A31C2EC" w14:textId="77777777" w:rsidR="006B2297" w:rsidRDefault="006B2297" w:rsidP="00FA16C9">
      <w:pPr>
        <w:tabs>
          <w:tab w:val="left" w:pos="1695"/>
        </w:tabs>
        <w:rPr>
          <w:rFonts w:cs="Times New Roman"/>
          <w:szCs w:val="28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08"/>
        <w:gridCol w:w="2831"/>
        <w:gridCol w:w="1657"/>
        <w:gridCol w:w="1362"/>
        <w:gridCol w:w="1192"/>
        <w:gridCol w:w="1308"/>
        <w:gridCol w:w="1137"/>
      </w:tblGrid>
      <w:tr w:rsidR="006B2297" w:rsidRPr="00D004CF" w14:paraId="0FFB270B" w14:textId="77777777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FBFCF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№</w:t>
            </w:r>
          </w:p>
          <w:p w14:paraId="713E4D80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01784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31213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24C5" w14:textId="77777777" w:rsidR="006B2297" w:rsidRPr="00D004CF" w:rsidRDefault="00F579C5" w:rsidP="00FA16C9">
            <w:pPr>
              <w:widowControl w:val="0"/>
              <w:ind w:right="-108"/>
              <w:contextualSpacing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4015" w14:textId="77777777" w:rsidR="006B2297" w:rsidRPr="00D004CF" w:rsidRDefault="00F579C5" w:rsidP="00FA16C9">
            <w:pPr>
              <w:widowControl w:val="0"/>
              <w:ind w:right="-108"/>
              <w:contextualSpacing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6B2297" w:rsidRPr="00D004CF" w14:paraId="0B064CCE" w14:textId="77777777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59A6D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221BD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516D8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A2560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A39A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089D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3552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девочки</w:t>
            </w:r>
          </w:p>
        </w:tc>
      </w:tr>
      <w:tr w:rsidR="006B2297" w:rsidRPr="00D004CF" w14:paraId="73CBE30D" w14:textId="77777777">
        <w:trPr>
          <w:cantSplit/>
          <w:trHeight w:val="301"/>
        </w:trPr>
        <w:tc>
          <w:tcPr>
            <w:tcW w:w="10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2F4A" w14:textId="77777777" w:rsidR="006B2297" w:rsidRPr="00D004CF" w:rsidRDefault="00F579C5" w:rsidP="00FA16C9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B2297" w:rsidRPr="00D004CF" w14:paraId="785FDAF2" w14:textId="77777777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25A43" w14:textId="77777777" w:rsidR="006B2297" w:rsidRPr="00D004CF" w:rsidRDefault="00F579C5" w:rsidP="00FA16C9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DB5F2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9FDA0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AE93" w14:textId="77777777" w:rsidR="006B2297" w:rsidRPr="00D004CF" w:rsidRDefault="00F579C5" w:rsidP="00FA16C9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D004CF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3A3D" w14:textId="77777777" w:rsidR="006B2297" w:rsidRPr="00D004CF" w:rsidRDefault="00F579C5" w:rsidP="00FA16C9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D004CF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2297" w:rsidRPr="00D004CF" w14:paraId="5532CC05" w14:textId="77777777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F7D3D" w14:textId="77777777" w:rsidR="006B2297" w:rsidRPr="00D004CF" w:rsidRDefault="006B2297" w:rsidP="00FA16C9">
            <w:pPr>
              <w:pStyle w:val="aff8"/>
              <w:widowControl w:val="0"/>
              <w:suppressAutoHyphens/>
              <w:snapToGrid w:val="0"/>
              <w:spacing w:after="0"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4426F" w14:textId="77777777" w:rsidR="006B2297" w:rsidRPr="00D004CF" w:rsidRDefault="006B2297" w:rsidP="00FA16C9">
            <w:pPr>
              <w:widowControl w:val="0"/>
              <w:snapToGrid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7BC8" w14:textId="77777777" w:rsidR="006B2297" w:rsidRPr="00D004CF" w:rsidRDefault="006B2297" w:rsidP="00FA16C9">
            <w:pPr>
              <w:widowControl w:val="0"/>
              <w:snapToGrid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A913C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6,2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25BA7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6,4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D9A0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C5A9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6,2</w:t>
            </w:r>
          </w:p>
        </w:tc>
      </w:tr>
      <w:tr w:rsidR="006B2297" w:rsidRPr="00D004CF" w14:paraId="546E7886" w14:textId="77777777">
        <w:trPr>
          <w:cantSplit/>
          <w:trHeight w:val="24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9BDAD" w14:textId="77777777" w:rsidR="006B2297" w:rsidRPr="00D004CF" w:rsidRDefault="00F579C5" w:rsidP="00FA16C9">
            <w:pPr>
              <w:pStyle w:val="aff8"/>
              <w:widowControl w:val="0"/>
              <w:suppressAutoHyphens/>
              <w:snapToGrid w:val="0"/>
              <w:spacing w:after="0" w:line="276" w:lineRule="auto"/>
              <w:ind w:left="0"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E51DE" w14:textId="77777777" w:rsidR="006B2297" w:rsidRPr="00D004CF" w:rsidRDefault="00F579C5" w:rsidP="00FA16C9">
            <w:pPr>
              <w:widowControl w:val="0"/>
              <w:snapToGrid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77815" w14:textId="77777777" w:rsidR="006B2297" w:rsidRPr="00D004CF" w:rsidRDefault="00F579C5" w:rsidP="00FA16C9">
            <w:pPr>
              <w:widowControl w:val="0"/>
              <w:snapToGrid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8D93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3957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2297" w:rsidRPr="00D004CF" w14:paraId="1B446E40" w14:textId="77777777">
        <w:trPr>
          <w:cantSplit/>
          <w:trHeight w:val="28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2962E" w14:textId="77777777" w:rsidR="006B2297" w:rsidRPr="00D004CF" w:rsidRDefault="006B2297" w:rsidP="00FA16C9">
            <w:pPr>
              <w:pStyle w:val="aff8"/>
              <w:widowControl w:val="0"/>
              <w:suppressAutoHyphens/>
              <w:snapToGrid w:val="0"/>
              <w:spacing w:after="0"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832F6" w14:textId="77777777" w:rsidR="006B2297" w:rsidRPr="00D004CF" w:rsidRDefault="006B2297" w:rsidP="00FA16C9">
            <w:pPr>
              <w:widowControl w:val="0"/>
              <w:snapToGrid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CF72" w14:textId="77777777" w:rsidR="006B2297" w:rsidRPr="00D004CF" w:rsidRDefault="006B2297" w:rsidP="00FA16C9">
            <w:pPr>
              <w:widowControl w:val="0"/>
              <w:snapToGrid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E3E93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6.10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7866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6.30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C995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1B83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6.20</w:t>
            </w:r>
          </w:p>
        </w:tc>
      </w:tr>
      <w:tr w:rsidR="006B2297" w:rsidRPr="00D004CF" w14:paraId="4BC6F951" w14:textId="77777777">
        <w:trPr>
          <w:cantSplit/>
          <w:trHeight w:val="25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3D6E" w14:textId="77777777" w:rsidR="006B2297" w:rsidRPr="00D004CF" w:rsidRDefault="00F579C5" w:rsidP="00FA16C9">
            <w:pPr>
              <w:pStyle w:val="aff8"/>
              <w:widowControl w:val="0"/>
              <w:suppressAutoHyphens/>
              <w:snapToGrid w:val="0"/>
              <w:spacing w:after="0" w:line="276" w:lineRule="auto"/>
              <w:ind w:left="0"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F76EF" w14:textId="77777777" w:rsidR="006B2297" w:rsidRPr="00D004CF" w:rsidRDefault="00F579C5" w:rsidP="00FA16C9">
            <w:pPr>
              <w:widowControl w:val="0"/>
              <w:snapToGrid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  <w:shd w:val="clear" w:color="auto" w:fill="FFFFFF"/>
              </w:rPr>
              <w:t>Сгибание и разгибание рук в упоре лежа на полу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27DBA" w14:textId="77777777" w:rsidR="006B2297" w:rsidRPr="00D004CF" w:rsidRDefault="00F579C5" w:rsidP="00FA16C9">
            <w:pPr>
              <w:widowControl w:val="0"/>
              <w:snapToGrid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0650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F84F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:rsidRPr="00D004CF" w14:paraId="479916E9" w14:textId="77777777">
        <w:trPr>
          <w:cantSplit/>
          <w:trHeight w:val="27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773C4" w14:textId="77777777" w:rsidR="006B2297" w:rsidRPr="00D004CF" w:rsidRDefault="006B2297" w:rsidP="00FA16C9">
            <w:pPr>
              <w:pStyle w:val="aff8"/>
              <w:widowControl w:val="0"/>
              <w:suppressAutoHyphens/>
              <w:snapToGrid w:val="0"/>
              <w:spacing w:after="0"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0E9CA" w14:textId="77777777" w:rsidR="006B2297" w:rsidRPr="00D004CF" w:rsidRDefault="006B2297" w:rsidP="00FA16C9">
            <w:pPr>
              <w:widowControl w:val="0"/>
              <w:snapToGrid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5BE14" w14:textId="77777777" w:rsidR="006B2297" w:rsidRPr="00D004CF" w:rsidRDefault="006B2297" w:rsidP="00FA16C9">
            <w:pPr>
              <w:widowControl w:val="0"/>
              <w:snapToGrid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9DAFC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2C799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E816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73FB" w14:textId="77777777" w:rsidR="006B2297" w:rsidRPr="00D004CF" w:rsidRDefault="00F579C5" w:rsidP="00FA16C9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7</w:t>
            </w:r>
          </w:p>
        </w:tc>
      </w:tr>
      <w:tr w:rsidR="006B2297" w:rsidRPr="00D004CF" w14:paraId="34FD2635" w14:textId="77777777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0C15C" w14:textId="77777777" w:rsidR="006B2297" w:rsidRPr="00D004CF" w:rsidRDefault="00F579C5" w:rsidP="00FA16C9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6C2A9" w14:textId="076ED18B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Наклон вперед </w:t>
            </w:r>
            <w:r w:rsidR="00FA16C9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 w:rsidRPr="00D004CF">
              <w:rPr>
                <w:rFonts w:cs="Times New Roman"/>
                <w:sz w:val="24"/>
                <w:szCs w:val="24"/>
                <w:shd w:val="clear" w:color="auto" w:fill="FFFFFF"/>
              </w:rPr>
              <w:t>из положения стоя на гимнастической скамье (от уровня скамьи)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697E0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34FC" w14:textId="77777777" w:rsidR="006B2297" w:rsidRPr="00D004CF" w:rsidRDefault="00F579C5" w:rsidP="00FA16C9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5B66" w14:textId="77777777" w:rsidR="006B2297" w:rsidRPr="00D004CF" w:rsidRDefault="00F579C5" w:rsidP="00FA16C9">
            <w:pPr>
              <w:widowControl w:val="0"/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:rsidRPr="00D004CF" w14:paraId="66C797F6" w14:textId="77777777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F8409" w14:textId="77777777" w:rsidR="006B2297" w:rsidRPr="00D004CF" w:rsidRDefault="006B2297" w:rsidP="00FA16C9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943BB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83D85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CCFF6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F67F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2FB7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678E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+5</w:t>
            </w:r>
          </w:p>
        </w:tc>
      </w:tr>
      <w:tr w:rsidR="006B2297" w:rsidRPr="00D004CF" w14:paraId="3284E6AD" w14:textId="77777777">
        <w:trPr>
          <w:cantSplit/>
          <w:trHeight w:val="35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AF5B" w14:textId="77777777" w:rsidR="006B2297" w:rsidRPr="00D004CF" w:rsidRDefault="00F579C5" w:rsidP="00FA16C9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CFA9F" w14:textId="77777777" w:rsidR="006B2297" w:rsidRPr="00D004CF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  <w:shd w:val="clear" w:color="auto" w:fill="FFFFFF"/>
              </w:rPr>
              <w:t>Челночный бег 3х10 м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760F5" w14:textId="77777777" w:rsidR="006B2297" w:rsidRPr="00D004CF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5D83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4182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2297" w:rsidRPr="00D004CF" w14:paraId="1FA5E7D9" w14:textId="77777777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25B82" w14:textId="77777777" w:rsidR="006B2297" w:rsidRPr="00D004CF" w:rsidRDefault="006B2297" w:rsidP="00FA16C9">
            <w:pPr>
              <w:pStyle w:val="aff8"/>
              <w:widowControl w:val="0"/>
              <w:suppressAutoHyphens/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49D8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69F1E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E57D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D0F7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9,9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646D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9B7D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9,5</w:t>
            </w:r>
          </w:p>
        </w:tc>
      </w:tr>
      <w:tr w:rsidR="006B2297" w:rsidRPr="00D004CF" w14:paraId="359E59E9" w14:textId="77777777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C36B7" w14:textId="77777777" w:rsidR="006B2297" w:rsidRPr="00D004CF" w:rsidRDefault="00F579C5" w:rsidP="00FA16C9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DDE0" w14:textId="77777777" w:rsidR="006B2297" w:rsidRPr="00D004CF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BBA95" w14:textId="77777777" w:rsidR="006B2297" w:rsidRPr="00D004CF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C8AA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CFC3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:rsidRPr="00D004CF" w14:paraId="5D151C57" w14:textId="77777777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C130B" w14:textId="77777777" w:rsidR="006B2297" w:rsidRPr="00D004CF" w:rsidRDefault="006B2297" w:rsidP="00FA16C9">
            <w:pPr>
              <w:pStyle w:val="aff8"/>
              <w:widowControl w:val="0"/>
              <w:suppressAutoHyphens/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46D6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188A4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3A9A8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8712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8CE3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C803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130</w:t>
            </w:r>
          </w:p>
        </w:tc>
      </w:tr>
      <w:tr w:rsidR="006B2297" w:rsidRPr="00D004CF" w14:paraId="5E8F67A3" w14:textId="77777777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D1C30" w14:textId="77777777" w:rsidR="006B2297" w:rsidRPr="00D004CF" w:rsidRDefault="00F579C5" w:rsidP="00FA16C9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F0419" w14:textId="77777777" w:rsidR="006B2297" w:rsidRPr="00D004CF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Метание мяча весом </w:t>
            </w:r>
            <w:r w:rsidRPr="00D004CF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150 г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D28CB" w14:textId="77777777" w:rsidR="006B2297" w:rsidRPr="00D004CF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DB4D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CD80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:rsidRPr="00D004CF" w14:paraId="5DD476DA" w14:textId="77777777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7C4A3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F74AF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C44C1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6583C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D182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94EA8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B421E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15</w:t>
            </w:r>
          </w:p>
        </w:tc>
      </w:tr>
      <w:tr w:rsidR="006B2297" w:rsidRPr="00D004CF" w14:paraId="4F384B70" w14:textId="77777777">
        <w:trPr>
          <w:cantSplit/>
          <w:trHeight w:val="23"/>
        </w:trPr>
        <w:tc>
          <w:tcPr>
            <w:tcW w:w="10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7013" w14:textId="77777777" w:rsidR="006B2297" w:rsidRPr="00D004CF" w:rsidRDefault="00F579C5" w:rsidP="00FA16C9">
            <w:pPr>
              <w:pStyle w:val="aff8"/>
              <w:widowControl w:val="0"/>
              <w:numPr>
                <w:ilvl w:val="0"/>
                <w:numId w:val="2"/>
              </w:numPr>
              <w:suppressAutoHyphens/>
              <w:spacing w:after="0"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Нормативы специальный физической подготовки</w:t>
            </w:r>
          </w:p>
        </w:tc>
      </w:tr>
      <w:tr w:rsidR="006B2297" w:rsidRPr="00D004CF" w14:paraId="03FB9F01" w14:textId="77777777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2ECEB" w14:textId="77777777" w:rsidR="006B2297" w:rsidRPr="00D004CF" w:rsidRDefault="00F579C5" w:rsidP="00FA16C9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7B60F" w14:textId="274A4E3E" w:rsidR="006B2297" w:rsidRPr="00D004CF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Исходное положение – стоя на двух ногах лицом к гимнастической скамейке. Выполнить, отталкиванием двумя ногами, запрыгивания </w:t>
            </w:r>
            <w:r w:rsidR="00D004CF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 w:rsidRPr="00D004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на гимнастическую скамейку с возвратом </w:t>
            </w:r>
            <w:r w:rsidR="00D004CF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 w:rsidRPr="00D004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 исходное положение </w:t>
            </w:r>
            <w:r w:rsidR="00D004CF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 w:rsidRPr="00D004CF">
              <w:rPr>
                <w:rFonts w:cs="Times New Roman"/>
                <w:sz w:val="24"/>
                <w:szCs w:val="24"/>
                <w:shd w:val="clear" w:color="auto" w:fill="FFFFFF"/>
              </w:rPr>
              <w:t>в течении 10 с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2A40" w14:textId="77777777" w:rsidR="006B2297" w:rsidRPr="00D004CF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BA0E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:rsidRPr="00D004CF" w14:paraId="6F200C0C" w14:textId="77777777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F9CD6" w14:textId="77777777" w:rsidR="006B2297" w:rsidRPr="00D004CF" w:rsidRDefault="006B2297" w:rsidP="00FA16C9">
            <w:pPr>
              <w:pStyle w:val="aff8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0B5C7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A6CAE" w14:textId="77777777" w:rsidR="006B2297" w:rsidRPr="00D004CF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43CC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DB3A" w14:textId="77777777" w:rsidR="006B2297" w:rsidRPr="00D004CF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04CF">
              <w:rPr>
                <w:rFonts w:cs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3B7B093E" w14:textId="77777777" w:rsidR="006B2297" w:rsidRDefault="00F579C5" w:rsidP="00FA16C9">
      <w:r>
        <w:br w:type="page"/>
      </w: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07"/>
        <w:gridCol w:w="2831"/>
        <w:gridCol w:w="1657"/>
        <w:gridCol w:w="2554"/>
        <w:gridCol w:w="2446"/>
      </w:tblGrid>
      <w:tr w:rsidR="006B2297" w14:paraId="51B4BABD" w14:textId="77777777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E641D" w14:textId="77777777" w:rsidR="006B2297" w:rsidRDefault="00F579C5" w:rsidP="00FA16C9">
            <w:pPr>
              <w:pStyle w:val="aff8"/>
              <w:pageBreakBefore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AF82" w14:textId="77777777" w:rsidR="006B2297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Исходное положение –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в течении 30 с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0FB8B" w14:textId="77777777" w:rsidR="006B2297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044C" w14:textId="77777777" w:rsidR="006B2297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14:paraId="6971DFC7" w14:textId="77777777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CCA6A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E119B" w14:textId="77777777" w:rsidR="006B2297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663FD" w14:textId="77777777" w:rsidR="006B2297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6C456" w14:textId="77777777" w:rsidR="006B2297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18DF" w14:textId="77777777" w:rsidR="006B2297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7</w:t>
            </w:r>
          </w:p>
        </w:tc>
      </w:tr>
      <w:tr w:rsidR="006B2297" w14:paraId="2CC1BB21" w14:textId="77777777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BB0B" w14:textId="77777777" w:rsidR="006B2297" w:rsidRDefault="00F579C5" w:rsidP="00FA16C9">
            <w:pPr>
              <w:pStyle w:val="aff8"/>
              <w:widowControl w:val="0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E8877" w14:textId="77777777" w:rsidR="006B2297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Вис хватом сверху на высокой перекладине на согнутых руках под углом 90°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5ED30" w14:textId="77777777" w:rsidR="006B2297" w:rsidRDefault="00F579C5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0780" w14:textId="77777777" w:rsidR="006B2297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14:paraId="0F7B3393" w14:textId="77777777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49DC2" w14:textId="77777777" w:rsidR="006B2297" w:rsidRDefault="006B2297" w:rsidP="00FA16C9">
            <w:pPr>
              <w:widowControl w:val="0"/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4DADE" w14:textId="77777777" w:rsidR="006B2297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43C0" w14:textId="77777777" w:rsidR="006B2297" w:rsidRDefault="006B2297" w:rsidP="00FA16C9">
            <w:pPr>
              <w:widowControl w:val="0"/>
              <w:snapToGri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312" w14:textId="77777777" w:rsidR="006B2297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B69A" w14:textId="77777777" w:rsidR="006B2297" w:rsidRDefault="00F579C5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</w:t>
            </w:r>
          </w:p>
        </w:tc>
      </w:tr>
    </w:tbl>
    <w:p w14:paraId="04764B06" w14:textId="77777777" w:rsidR="006B2297" w:rsidRDefault="006B2297" w:rsidP="00FA16C9">
      <w:pPr>
        <w:rPr>
          <w:rFonts w:cs="Times New Roman"/>
          <w:szCs w:val="28"/>
        </w:rPr>
      </w:pPr>
    </w:p>
    <w:p w14:paraId="4928D6A2" w14:textId="77777777" w:rsidR="006B2297" w:rsidRDefault="00F579C5" w:rsidP="00FA16C9">
      <w:pPr>
        <w:rPr>
          <w:rFonts w:cs="Times New Roman"/>
          <w:szCs w:val="28"/>
        </w:rPr>
      </w:pPr>
      <w:r>
        <w:br w:type="page"/>
      </w:r>
    </w:p>
    <w:p w14:paraId="3EBEDA32" w14:textId="77777777" w:rsidR="006B2297" w:rsidRDefault="00F579C5" w:rsidP="00FA16C9">
      <w:pPr>
        <w:pStyle w:val="af9"/>
        <w:spacing w:after="0"/>
        <w:ind w:left="5387"/>
      </w:pPr>
      <w:r>
        <w:rPr>
          <w:rFonts w:cs="Times New Roman"/>
          <w:szCs w:val="28"/>
        </w:rPr>
        <w:lastRenderedPageBreak/>
        <w:t>Приложение № 7</w:t>
      </w:r>
    </w:p>
    <w:p w14:paraId="3AC585BC" w14:textId="77777777" w:rsidR="006B2297" w:rsidRDefault="00F579C5" w:rsidP="00FA16C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авиамодельный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46A84168" w14:textId="77777777" w:rsidR="006B2297" w:rsidRDefault="00F579C5" w:rsidP="00FA16C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3FE210E4" w14:textId="77777777" w:rsidR="006B2297" w:rsidRDefault="006B2297" w:rsidP="00FA16C9">
      <w:pPr>
        <w:rPr>
          <w:rFonts w:eastAsia="Times New Roman" w:cs="Times New Roman"/>
          <w:color w:val="auto"/>
          <w:szCs w:val="28"/>
        </w:rPr>
      </w:pPr>
    </w:p>
    <w:p w14:paraId="5EAEDA0F" w14:textId="77777777" w:rsidR="006B2297" w:rsidRDefault="006B2297" w:rsidP="00FA16C9">
      <w:pPr>
        <w:rPr>
          <w:rFonts w:eastAsia="Times New Roman" w:cs="Times New Roman"/>
          <w:color w:val="auto"/>
          <w:szCs w:val="28"/>
        </w:rPr>
      </w:pPr>
    </w:p>
    <w:p w14:paraId="74F06C7B" w14:textId="77777777" w:rsidR="006B2297" w:rsidRDefault="006B2297" w:rsidP="00FA16C9">
      <w:pPr>
        <w:rPr>
          <w:rFonts w:eastAsia="Times New Roman" w:cs="Times New Roman"/>
          <w:color w:val="auto"/>
          <w:szCs w:val="28"/>
        </w:rPr>
      </w:pPr>
    </w:p>
    <w:p w14:paraId="467E8E43" w14:textId="77777777" w:rsidR="006B2297" w:rsidRDefault="00F579C5" w:rsidP="00FA16C9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авиамодельный спорт</w:t>
      </w:r>
      <w:r>
        <w:rPr>
          <w:rFonts w:cs="Times New Roman"/>
          <w:b/>
          <w:color w:val="auto"/>
          <w:szCs w:val="28"/>
        </w:rPr>
        <w:t>»</w:t>
      </w:r>
    </w:p>
    <w:p w14:paraId="0024899E" w14:textId="77777777" w:rsidR="006B2297" w:rsidRDefault="006B2297" w:rsidP="00FA16C9">
      <w:pPr>
        <w:ind w:left="142"/>
        <w:rPr>
          <w:rFonts w:cs="Times New Roman"/>
          <w:b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694"/>
        <w:gridCol w:w="3676"/>
        <w:gridCol w:w="1897"/>
        <w:gridCol w:w="2013"/>
        <w:gridCol w:w="1926"/>
      </w:tblGrid>
      <w:tr w:rsidR="006B2297" w14:paraId="5DA738D1" w14:textId="77777777" w:rsidTr="003A64EE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2DBF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A678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26A2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0D7C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B2297" w14:paraId="2F35433B" w14:textId="77777777" w:rsidTr="003A64EE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A3FB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D044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92C1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A59E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7E63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девочки</w:t>
            </w:r>
          </w:p>
        </w:tc>
      </w:tr>
      <w:tr w:rsidR="006B2297" w14:paraId="05D0046D" w14:textId="77777777" w:rsidTr="003A64EE">
        <w:trPr>
          <w:cantSplit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E8CF" w14:textId="77777777" w:rsidR="006B2297" w:rsidRDefault="00F579C5" w:rsidP="003A64EE">
            <w:pPr>
              <w:pStyle w:val="aff8"/>
              <w:widowControl w:val="0"/>
              <w:numPr>
                <w:ilvl w:val="6"/>
                <w:numId w:val="4"/>
              </w:numPr>
              <w:suppressAutoHyphens/>
              <w:spacing w:after="0"/>
              <w:ind w:left="426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B2297" w14:paraId="05FAB27E" w14:textId="77777777" w:rsidTr="003A64EE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780E" w14:textId="77777777" w:rsidR="006B2297" w:rsidRDefault="00F579C5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7C3D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111E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8762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2297" w14:paraId="56B5F59F" w14:textId="77777777" w:rsidTr="003A64EE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30DC" w14:textId="77777777" w:rsidR="006B2297" w:rsidRDefault="006B2297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64C1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0B45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10AA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FEE2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6B2297" w14:paraId="30CC0681" w14:textId="77777777" w:rsidTr="003A64EE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C695" w14:textId="77777777" w:rsidR="006B2297" w:rsidRDefault="00F579C5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F23C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Бег на 1500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B2CC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357F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2297" w14:paraId="7D4537D5" w14:textId="77777777" w:rsidTr="003A64EE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53A3" w14:textId="77777777" w:rsidR="006B2297" w:rsidRDefault="006B2297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66B6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2D6E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C296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8. 05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9E14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8. 29</w:t>
            </w:r>
          </w:p>
        </w:tc>
      </w:tr>
      <w:tr w:rsidR="006B2297" w14:paraId="04B62B48" w14:textId="77777777" w:rsidTr="003A64EE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ED06" w14:textId="77777777" w:rsidR="006B2297" w:rsidRDefault="00F579C5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E8C1" w14:textId="4169677C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FA16C9">
              <w:rPr>
                <w:rFonts w:cs="Times New Roman"/>
                <w:color w:val="auto"/>
                <w:sz w:val="24"/>
                <w:szCs w:val="24"/>
              </w:rPr>
              <w:br/>
            </w:r>
            <w:r>
              <w:rPr>
                <w:rFonts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0B54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7FD7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14:paraId="00E7FFF5" w14:textId="77777777" w:rsidTr="003A64EE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2A44" w14:textId="77777777" w:rsidR="006B2297" w:rsidRDefault="006B2297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6CFD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EA2C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5FAB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FA1C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9</w:t>
            </w:r>
          </w:p>
        </w:tc>
      </w:tr>
      <w:tr w:rsidR="006B2297" w14:paraId="29225FBF" w14:textId="77777777" w:rsidTr="003A64EE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102D" w14:textId="77777777" w:rsidR="006B2297" w:rsidRDefault="00F579C5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74B4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E0F9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AA83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14:paraId="0FC088A4" w14:textId="77777777" w:rsidTr="003A64EE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FB7A" w14:textId="77777777" w:rsidR="006B2297" w:rsidRDefault="006B2297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5009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4583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56B5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265C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+6</w:t>
            </w:r>
          </w:p>
        </w:tc>
      </w:tr>
      <w:tr w:rsidR="006B2297" w14:paraId="00DD8ED9" w14:textId="77777777" w:rsidTr="003A64EE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C0A9" w14:textId="77777777" w:rsidR="006B2297" w:rsidRDefault="00F579C5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FF5D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Челночный бег 3x10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892D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3687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2297" w14:paraId="4BD14B49" w14:textId="77777777" w:rsidTr="003A64EE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C37B" w14:textId="77777777" w:rsidR="006B2297" w:rsidRDefault="006B2297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210F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2235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F1FE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7398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9,1</w:t>
            </w:r>
          </w:p>
        </w:tc>
      </w:tr>
      <w:tr w:rsidR="006B2297" w14:paraId="3AF90103" w14:textId="77777777" w:rsidTr="003A64EE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0AC9" w14:textId="77777777" w:rsidR="006B2297" w:rsidRDefault="00F579C5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94A3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2653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3AC3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14:paraId="3B1203FF" w14:textId="77777777" w:rsidTr="003A64EE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B670" w14:textId="77777777" w:rsidR="006B2297" w:rsidRDefault="006B2297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EB89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C28E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AEFB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B484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145</w:t>
            </w:r>
          </w:p>
        </w:tc>
      </w:tr>
      <w:tr w:rsidR="006B2297" w14:paraId="7AB0202E" w14:textId="77777777" w:rsidTr="003A64EE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1186" w14:textId="77777777" w:rsidR="006B2297" w:rsidRDefault="00F579C5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0AE2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Метание мяча весом 150 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6BB4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8593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14:paraId="7A284271" w14:textId="77777777" w:rsidTr="003A64EE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855D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15FB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05D1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EF48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5428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18</w:t>
            </w:r>
          </w:p>
        </w:tc>
      </w:tr>
      <w:tr w:rsidR="006B2297" w14:paraId="466D184B" w14:textId="77777777" w:rsidTr="003A64EE">
        <w:trPr>
          <w:cantSplit/>
          <w:trHeight w:val="2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E6ED" w14:textId="77777777" w:rsidR="006B2297" w:rsidRDefault="00F579C5" w:rsidP="003A64EE">
            <w:pPr>
              <w:pStyle w:val="aff8"/>
              <w:widowControl w:val="0"/>
              <w:numPr>
                <w:ilvl w:val="6"/>
                <w:numId w:val="4"/>
              </w:numPr>
              <w:suppressAutoHyphens/>
              <w:spacing w:after="0"/>
              <w:ind w:left="357" w:hanging="357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B2297" w14:paraId="4DB2322C" w14:textId="77777777" w:rsidTr="003A64EE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DB5F" w14:textId="77777777" w:rsidR="006B2297" w:rsidRDefault="00F579C5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BB74" w14:textId="095327A3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Исходное положение – стоя </w:t>
            </w:r>
            <w:r w:rsidR="00242C87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на двух ногах лицом </w:t>
            </w:r>
            <w:r w:rsidR="00242C87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 гимнастической скамейке. Выполнить, отталкиванием двумя ногами, запрыгивания </w:t>
            </w:r>
            <w:r w:rsidR="00242C87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на гимнастическую скамейку </w:t>
            </w:r>
            <w:r w:rsidR="00242C87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с возвратом в исходное положение в течении 10 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3938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D849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14:paraId="087021DF" w14:textId="77777777" w:rsidTr="003A64EE">
        <w:trPr>
          <w:cantSplit/>
          <w:trHeight w:val="206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B107" w14:textId="77777777" w:rsidR="006B2297" w:rsidRDefault="006B2297" w:rsidP="003A64EE">
            <w:pPr>
              <w:pStyle w:val="aff8"/>
              <w:widowControl w:val="0"/>
              <w:numPr>
                <w:ilvl w:val="0"/>
                <w:numId w:val="5"/>
              </w:numPr>
              <w:suppressAutoHyphens/>
              <w:spacing w:after="0"/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3ABA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BB99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C81B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8063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10</w:t>
            </w:r>
          </w:p>
        </w:tc>
      </w:tr>
      <w:tr w:rsidR="006B2297" w14:paraId="420AE21E" w14:textId="77777777" w:rsidTr="003A64EE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1B90" w14:textId="77777777" w:rsidR="006B2297" w:rsidRDefault="00F579C5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3BF4" w14:textId="56245249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Исходное положение – лежа на спине. Ноги согнуты в коленях на ширине плеч, руки согнуты </w:t>
            </w:r>
            <w:r w:rsidR="00242C87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и сжаты в замок за головой. Подъем туловища до касания бедер с возвратом в исходное положение в течении 30 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D4E9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BD40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14:paraId="6081911C" w14:textId="77777777" w:rsidTr="003A64EE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76A2" w14:textId="77777777" w:rsidR="006B2297" w:rsidRDefault="006B2297" w:rsidP="003A64EE">
            <w:pPr>
              <w:pStyle w:val="aff8"/>
              <w:widowControl w:val="0"/>
              <w:numPr>
                <w:ilvl w:val="0"/>
                <w:numId w:val="5"/>
              </w:numPr>
              <w:suppressAutoHyphens/>
              <w:spacing w:after="0"/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079C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AE95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6BD6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C52F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9</w:t>
            </w:r>
          </w:p>
        </w:tc>
      </w:tr>
      <w:tr w:rsidR="006B2297" w14:paraId="0D1C846B" w14:textId="77777777" w:rsidTr="003A64EE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D4E2" w14:textId="77777777" w:rsidR="006B2297" w:rsidRDefault="00F579C5" w:rsidP="003A64EE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C9A8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Вис хватом сверху на высокой перекладине на согнутых под углом 90° руках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E68F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BC17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297" w14:paraId="2BDA5C5A" w14:textId="77777777" w:rsidTr="003A64EE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A9FB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C300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8F0C" w14:textId="77777777" w:rsidR="006B2297" w:rsidRDefault="006B229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941A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93FD" w14:textId="77777777" w:rsidR="006B2297" w:rsidRDefault="00F579C5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9</w:t>
            </w:r>
          </w:p>
        </w:tc>
      </w:tr>
      <w:tr w:rsidR="006B2297" w14:paraId="2508911E" w14:textId="77777777" w:rsidTr="003A64EE">
        <w:trPr>
          <w:cantSplit/>
          <w:trHeight w:val="2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C3E1" w14:textId="36B8C9C0" w:rsidR="006B2297" w:rsidRDefault="00F579C5" w:rsidP="003A64EE">
            <w:pPr>
              <w:widowControl w:val="0"/>
              <w:ind w:left="288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 Уровень спортивной к</w:t>
            </w:r>
            <w:r w:rsidR="00242C87">
              <w:rPr>
                <w:rFonts w:cs="Times New Roman"/>
                <w:color w:val="auto"/>
                <w:sz w:val="24"/>
                <w:szCs w:val="24"/>
              </w:rPr>
              <w:t xml:space="preserve">валификации </w:t>
            </w:r>
          </w:p>
        </w:tc>
      </w:tr>
      <w:tr w:rsidR="00242C87" w14:paraId="7E5B9255" w14:textId="77777777" w:rsidTr="003A64EE">
        <w:trPr>
          <w:cantSplit/>
          <w:trHeight w:val="18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0EC5" w14:textId="2DAA0ADD" w:rsidR="00242C87" w:rsidRDefault="003A64EE" w:rsidP="003A64EE">
            <w:pPr>
              <w:widowControl w:val="0"/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3</w:t>
            </w:r>
            <w:r w:rsidR="00242C87">
              <w:rPr>
                <w:rFonts w:cs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1</w:t>
            </w:r>
            <w:r w:rsidR="00242C87">
              <w:rPr>
                <w:rFonts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5E26" w14:textId="13591889" w:rsidR="00242C87" w:rsidRDefault="00242C87" w:rsidP="003A64EE">
            <w:pPr>
              <w:widowControl w:val="0"/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DA67" w14:textId="33AF1134" w:rsidR="00242C87" w:rsidRDefault="00242C87" w:rsidP="003A64EE">
            <w:pPr>
              <w:widowControl w:val="0"/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cs="Times New Roman"/>
                <w:sz w:val="24"/>
                <w:szCs w:val="24"/>
              </w:rPr>
              <w:t xml:space="preserve">е </w:t>
            </w:r>
            <w:r>
              <w:rPr>
                <w:rFonts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cs="Times New Roman"/>
                <w:sz w:val="24"/>
                <w:szCs w:val="24"/>
              </w:rPr>
              <w:t>ы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C678F9">
              <w:rPr>
                <w:sz w:val="24"/>
                <w:szCs w:val="24"/>
              </w:rPr>
              <w:t>–</w:t>
            </w:r>
            <w:r w:rsidR="00C678F9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C678F9">
              <w:rPr>
                <w:rFonts w:cs="Times New Roman"/>
                <w:color w:val="auto"/>
                <w:sz w:val="24"/>
                <w:szCs w:val="24"/>
              </w:rPr>
              <w:br/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242C87" w14:paraId="5BC1FC1A" w14:textId="77777777" w:rsidTr="003A64E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408F" w14:textId="3A8CB8E8" w:rsidR="00242C87" w:rsidRDefault="003A64EE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</w:t>
            </w:r>
            <w:r w:rsidR="00242C87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 w:rsidR="00242C87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BCE5" w14:textId="39DEEA31" w:rsidR="00242C87" w:rsidRDefault="00242C8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53F8" w14:textId="38B5DB69" w:rsidR="00242C87" w:rsidRDefault="00242C87" w:rsidP="003A64EE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спортивные разряды </w:t>
            </w:r>
            <w:r w:rsidR="00C678F9">
              <w:rPr>
                <w:sz w:val="24"/>
                <w:szCs w:val="24"/>
              </w:rPr>
              <w:t>–</w:t>
            </w:r>
            <w:r w:rsidR="00C678F9">
              <w:rPr>
                <w:rFonts w:cs="Times New Roman"/>
                <w:sz w:val="24"/>
                <w:szCs w:val="24"/>
              </w:rPr>
              <w:t xml:space="preserve"> </w:t>
            </w:r>
            <w:r w:rsidR="00C678F9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3BF15554" w14:textId="77777777" w:rsidR="006B2297" w:rsidRDefault="006B2297" w:rsidP="00FA16C9">
      <w:pPr>
        <w:rPr>
          <w:rFonts w:cs="Times New Roman"/>
          <w:b/>
          <w:bCs/>
          <w:sz w:val="20"/>
          <w:szCs w:val="20"/>
        </w:rPr>
      </w:pPr>
    </w:p>
    <w:p w14:paraId="346346DE" w14:textId="77777777" w:rsidR="006B2297" w:rsidRDefault="00F579C5" w:rsidP="00FA16C9">
      <w:pPr>
        <w:rPr>
          <w:rFonts w:cs="Times New Roman"/>
          <w:b/>
          <w:bCs/>
          <w:sz w:val="20"/>
          <w:szCs w:val="20"/>
        </w:rPr>
      </w:pPr>
      <w:r>
        <w:br w:type="page"/>
      </w:r>
    </w:p>
    <w:p w14:paraId="5FA273D6" w14:textId="77777777" w:rsidR="006B2297" w:rsidRDefault="00F579C5" w:rsidP="00FA16C9">
      <w:pPr>
        <w:ind w:left="5387"/>
      </w:pPr>
      <w:r>
        <w:rPr>
          <w:rFonts w:cs="Times New Roman"/>
          <w:szCs w:val="28"/>
        </w:rPr>
        <w:lastRenderedPageBreak/>
        <w:t>Приложение № 8</w:t>
      </w:r>
    </w:p>
    <w:p w14:paraId="7642B3A1" w14:textId="77777777" w:rsidR="006B2297" w:rsidRDefault="00F579C5" w:rsidP="00FA16C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авиамодельный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77F20DFD" w14:textId="77777777" w:rsidR="006B2297" w:rsidRDefault="00F579C5" w:rsidP="00FA16C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1C0F8F55" w14:textId="77777777" w:rsidR="006B2297" w:rsidRDefault="006B2297" w:rsidP="00FA16C9">
      <w:pPr>
        <w:widowControl w:val="0"/>
        <w:rPr>
          <w:szCs w:val="28"/>
        </w:rPr>
      </w:pPr>
    </w:p>
    <w:p w14:paraId="1BFA836D" w14:textId="77777777" w:rsidR="006B2297" w:rsidRDefault="006B2297" w:rsidP="00FA16C9">
      <w:pPr>
        <w:rPr>
          <w:rFonts w:cs="Times New Roman"/>
          <w:szCs w:val="28"/>
        </w:rPr>
      </w:pPr>
    </w:p>
    <w:p w14:paraId="7490B460" w14:textId="77777777" w:rsidR="006B2297" w:rsidRDefault="006B2297" w:rsidP="00FA16C9">
      <w:pPr>
        <w:rPr>
          <w:rFonts w:cs="Times New Roman"/>
          <w:szCs w:val="28"/>
        </w:rPr>
      </w:pPr>
    </w:p>
    <w:p w14:paraId="6E64C786" w14:textId="77777777" w:rsidR="006B2297" w:rsidRDefault="00F579C5" w:rsidP="00FA16C9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</w:t>
      </w:r>
      <w:r>
        <w:rPr>
          <w:rFonts w:cs="Times New Roman"/>
          <w:b/>
          <w:bCs/>
          <w:szCs w:val="28"/>
        </w:rPr>
        <w:br/>
        <w:t>и перевода на этап совершенствования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>
        <w:rPr>
          <w:rFonts w:cs="Times New Roman"/>
          <w:b/>
          <w:color w:val="auto"/>
          <w:szCs w:val="28"/>
        </w:rPr>
        <w:t>авиамодельный спорт</w:t>
      </w:r>
      <w:r>
        <w:rPr>
          <w:rFonts w:cs="Times New Roman"/>
          <w:b/>
          <w:bCs/>
          <w:szCs w:val="28"/>
        </w:rPr>
        <w:t>»</w:t>
      </w:r>
    </w:p>
    <w:p w14:paraId="2B475B3D" w14:textId="77777777" w:rsidR="006B2297" w:rsidRDefault="006B2297" w:rsidP="00FA16C9">
      <w:pPr>
        <w:rPr>
          <w:rFonts w:cs="Times New Roman"/>
          <w:szCs w:val="28"/>
        </w:rPr>
      </w:pPr>
    </w:p>
    <w:tbl>
      <w:tblPr>
        <w:tblW w:w="1020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757"/>
        <w:gridCol w:w="1303"/>
        <w:gridCol w:w="1811"/>
        <w:gridCol w:w="1701"/>
      </w:tblGrid>
      <w:tr w:rsidR="006B2297" w14:paraId="457CBEA5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FADD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13BE9F8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A856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AB88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5466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</w:t>
            </w:r>
          </w:p>
        </w:tc>
      </w:tr>
      <w:tr w:rsidR="006B2297" w14:paraId="448D9F68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A7DE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C703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B659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62B3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юноши/ мужчины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5C4B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девушки/ женщины</w:t>
            </w:r>
          </w:p>
        </w:tc>
      </w:tr>
      <w:tr w:rsidR="006B2297" w14:paraId="321CF1B1" w14:textId="77777777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3DC" w14:textId="77777777" w:rsidR="006B2297" w:rsidRDefault="00F579C5" w:rsidP="00FA16C9">
            <w:pPr>
              <w:pStyle w:val="aff8"/>
              <w:widowControl w:val="0"/>
              <w:numPr>
                <w:ilvl w:val="6"/>
                <w:numId w:val="5"/>
              </w:numPr>
              <w:suppressAutoHyphens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B2297" w14:paraId="0639CD4D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D192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7F57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60 м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1A60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B2AF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6B2297" w14:paraId="4D9CABA7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C1D6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17CB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93B2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0268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3B7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6B2297" w14:paraId="4228ED89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FB2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D3F7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2000 м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7C5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мин, 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74F0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6B2297" w14:paraId="3570967C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6C26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BD4D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2876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0983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CDD7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6B2297" w14:paraId="6C968EA2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3AC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020C" w14:textId="5E33CB5C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</w:t>
            </w:r>
            <w:r w:rsidR="00C678F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на полу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418E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AB19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6B2297" w14:paraId="768E008D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D1AA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477D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735B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47F2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D93E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B2297" w14:paraId="29199345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2A0B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B58B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95A0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E5FA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6B2297" w14:paraId="7E4FEBEE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83D3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139D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3F55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7CCA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3437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</w:t>
            </w:r>
          </w:p>
        </w:tc>
      </w:tr>
      <w:tr w:rsidR="006B2297" w14:paraId="16FB86BD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1460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9E16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3x10 м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8B74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DCB2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6B2297" w14:paraId="5051B08C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AD9E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5FA3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D6DE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D6A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432C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6B2297" w14:paraId="398B26A9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C239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FCF8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7E07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9469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6B2297" w14:paraId="2FD68E35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E2D0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FFA1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BAEC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DE1B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7AB6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B2297" w14:paraId="6AB4C86B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44EB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D804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F9D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14E7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6B2297" w14:paraId="5483D84B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9D4B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19B8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68A9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D370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6ACC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6B2297" w14:paraId="30F62B02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9A53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3D43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мяча весом 150 г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2EBF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3572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6B2297" w14:paraId="347753FC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C856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7890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06C1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D6CF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7B9E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B2297" w14:paraId="362E625D" w14:textId="77777777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C07D" w14:textId="77777777" w:rsidR="006B2297" w:rsidRDefault="00F579C5" w:rsidP="00FA16C9">
            <w:pPr>
              <w:pStyle w:val="aff8"/>
              <w:widowControl w:val="0"/>
              <w:numPr>
                <w:ilvl w:val="6"/>
                <w:numId w:val="5"/>
              </w:numPr>
              <w:suppressAutoHyphens/>
              <w:spacing w:after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Нормативы специальной физической подготовки</w:t>
            </w:r>
          </w:p>
        </w:tc>
      </w:tr>
      <w:tr w:rsidR="006B2297" w14:paraId="3C439DE2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534B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1EFD" w14:textId="127F1EFF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</w:t>
            </w:r>
            <w:r w:rsidR="008D3D4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вис хватом сверху</w:t>
            </w:r>
            <w:r w:rsidR="00C678F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на высокой перекладине. Сгибание </w:t>
            </w:r>
            <w:r w:rsidR="00C678F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разгибание рук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B956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E18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6B2297" w14:paraId="21233C21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B687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2133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784C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BC20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DA29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2297" w14:paraId="2E1C231D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7150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F429" w14:textId="31D4CB05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</w:t>
            </w:r>
            <w:r w:rsidR="008D3D4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вис хватом сверху лежа на низкой перекладине. Сгибание </w:t>
            </w:r>
            <w:r w:rsidR="00C678F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разгибание рук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AA87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CA8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6B2297" w14:paraId="23FD17A3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DE5D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4C90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DB53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BCAB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CAD4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B2297" w14:paraId="2B20DEAE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7BFE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867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 хватом сверху на высокой перекладине на согнутых руках под углом 90°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FF6A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2EDE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6B2297" w14:paraId="72A46D75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F7F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ED25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A59F" w14:textId="77777777" w:rsidR="006B2297" w:rsidRDefault="006B2297" w:rsidP="00FA16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7DEF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0402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B2297" w14:paraId="34C8F38B" w14:textId="77777777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0C34" w14:textId="3AC2F73A" w:rsidR="006B2297" w:rsidRDefault="00F579C5" w:rsidP="00FA16C9">
            <w:pPr>
              <w:pStyle w:val="aff8"/>
              <w:widowControl w:val="0"/>
              <w:numPr>
                <w:ilvl w:val="6"/>
                <w:numId w:val="5"/>
              </w:numPr>
              <w:suppressAutoHyphens/>
              <w:spacing w:after="0"/>
              <w:ind w:left="360"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Уровень спортивной к</w:t>
            </w:r>
            <w:r w:rsidR="00C678F9">
              <w:rPr>
                <w:rFonts w:cs="Times New Roman"/>
                <w:color w:val="auto"/>
                <w:sz w:val="24"/>
                <w:szCs w:val="24"/>
              </w:rPr>
              <w:t>валификации</w:t>
            </w:r>
          </w:p>
        </w:tc>
      </w:tr>
      <w:tr w:rsidR="00C678F9" w14:paraId="0F4C61F2" w14:textId="77777777" w:rsidTr="003A64E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E092" w14:textId="3D9289C8" w:rsidR="00C678F9" w:rsidRDefault="003A64EE" w:rsidP="00FA16C9">
            <w:pPr>
              <w:widowControl w:val="0"/>
              <w:contextualSpacing/>
              <w:rPr>
                <w:rFonts w:eastAsia="Calibri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eastAsia="zh-CN"/>
              </w:rPr>
              <w:t>3</w:t>
            </w:r>
            <w:r w:rsidR="00C678F9">
              <w:rPr>
                <w:rFonts w:eastAsia="Calibri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  <w:lang w:eastAsia="zh-CN"/>
              </w:rPr>
              <w:t>1</w:t>
            </w:r>
            <w:r w:rsidR="00C678F9">
              <w:rPr>
                <w:rFonts w:eastAsia="Calibri" w:cs="Times New Roman"/>
                <w:color w:val="auto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EE5F" w14:textId="4DA89353" w:rsidR="00C678F9" w:rsidRDefault="00C678F9" w:rsidP="00FA16C9">
            <w:pPr>
              <w:widowControl w:val="0"/>
              <w:contextualSpacing/>
              <w:rPr>
                <w:rFonts w:eastAsia="Calibri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eastAsia="zh-CN"/>
              </w:rPr>
              <w:t>Спортивный разряд «кандидат в мастера спорта»</w:t>
            </w:r>
          </w:p>
        </w:tc>
      </w:tr>
    </w:tbl>
    <w:p w14:paraId="00563392" w14:textId="77777777" w:rsidR="006B2297" w:rsidRDefault="006B2297" w:rsidP="00FA16C9">
      <w:pPr>
        <w:jc w:val="both"/>
        <w:rPr>
          <w:rFonts w:cs="Times New Roman"/>
          <w:szCs w:val="28"/>
        </w:rPr>
      </w:pPr>
    </w:p>
    <w:p w14:paraId="0605136D" w14:textId="77777777" w:rsidR="006B2297" w:rsidRDefault="00F579C5" w:rsidP="00FA16C9">
      <w:pPr>
        <w:jc w:val="left"/>
        <w:rPr>
          <w:rFonts w:cs="Times New Roman"/>
          <w:szCs w:val="28"/>
        </w:rPr>
      </w:pPr>
      <w:r>
        <w:br w:type="page"/>
      </w:r>
    </w:p>
    <w:p w14:paraId="0BC6F699" w14:textId="77777777" w:rsidR="006B2297" w:rsidRDefault="00F579C5" w:rsidP="00FA16C9">
      <w:pPr>
        <w:ind w:left="5387"/>
      </w:pPr>
      <w:r>
        <w:rPr>
          <w:rFonts w:cs="Times New Roman"/>
          <w:szCs w:val="28"/>
        </w:rPr>
        <w:lastRenderedPageBreak/>
        <w:t>Приложение № 9</w:t>
      </w:r>
    </w:p>
    <w:p w14:paraId="6AEEFDB1" w14:textId="77777777" w:rsidR="006B2297" w:rsidRDefault="00F579C5" w:rsidP="00FA16C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авиамодельный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6D876C77" w14:textId="77777777" w:rsidR="006B2297" w:rsidRDefault="00F579C5" w:rsidP="00FA16C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7F590EE2" w14:textId="77777777" w:rsidR="006B2297" w:rsidRDefault="006B2297" w:rsidP="00FA16C9">
      <w:pPr>
        <w:rPr>
          <w:rFonts w:cs="Times New Roman"/>
          <w:szCs w:val="28"/>
        </w:rPr>
      </w:pPr>
    </w:p>
    <w:p w14:paraId="169CE579" w14:textId="77777777" w:rsidR="006B2297" w:rsidRDefault="006B2297" w:rsidP="00FA16C9">
      <w:pPr>
        <w:rPr>
          <w:rFonts w:cs="Times New Roman"/>
          <w:szCs w:val="28"/>
        </w:rPr>
      </w:pPr>
    </w:p>
    <w:p w14:paraId="1C1BFFB1" w14:textId="77777777" w:rsidR="006B2297" w:rsidRDefault="006B2297" w:rsidP="00FA16C9">
      <w:pPr>
        <w:rPr>
          <w:rFonts w:cs="Times New Roman"/>
          <w:szCs w:val="28"/>
        </w:rPr>
      </w:pPr>
    </w:p>
    <w:p w14:paraId="792CEDA2" w14:textId="77777777" w:rsidR="006B2297" w:rsidRDefault="00F579C5" w:rsidP="00FA16C9"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 и специальной физической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звания) для зачисления</w:t>
      </w:r>
      <w:r>
        <w:rPr>
          <w:rFonts w:cs="Times New Roman"/>
          <w:b/>
          <w:bCs/>
          <w:szCs w:val="28"/>
        </w:rPr>
        <w:br/>
        <w:t>и перевода на этап высшего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>
        <w:rPr>
          <w:rFonts w:cs="Times New Roman"/>
          <w:b/>
          <w:color w:val="auto"/>
          <w:szCs w:val="28"/>
        </w:rPr>
        <w:t>авиамодельный спорт</w:t>
      </w:r>
      <w:r>
        <w:rPr>
          <w:rFonts w:cs="Times New Roman"/>
          <w:b/>
          <w:bCs/>
          <w:szCs w:val="28"/>
        </w:rPr>
        <w:t>»</w:t>
      </w:r>
    </w:p>
    <w:p w14:paraId="4BA552DE" w14:textId="77777777" w:rsidR="006B2297" w:rsidRDefault="006B2297" w:rsidP="00FA16C9">
      <w:pPr>
        <w:rPr>
          <w:rFonts w:cs="Times New Roman"/>
          <w:szCs w:val="28"/>
        </w:rPr>
      </w:pPr>
    </w:p>
    <w:tbl>
      <w:tblPr>
        <w:tblW w:w="1006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682"/>
        <w:gridCol w:w="1303"/>
        <w:gridCol w:w="1669"/>
        <w:gridCol w:w="1702"/>
      </w:tblGrid>
      <w:tr w:rsidR="006B2297" w14:paraId="6FD9E1AC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E199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60FA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5215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9B76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6B2297" w14:paraId="1B4AFA27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66B1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5AA9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CE61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0F91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юноши/ мужчины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0D96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девушки/ женщины</w:t>
            </w:r>
          </w:p>
        </w:tc>
      </w:tr>
      <w:tr w:rsidR="006B2297" w14:paraId="019AE19B" w14:textId="77777777"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68A9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B2297" w14:paraId="173FA259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B25B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05A1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на 100 м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DC25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7A1D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6B2297" w14:paraId="1473ED80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F4D0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D083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22A8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649E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D637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16,0</w:t>
            </w:r>
          </w:p>
        </w:tc>
      </w:tr>
      <w:tr w:rsidR="006B2297" w14:paraId="69368E39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022B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0E14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E2AA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85F2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6B2297" w14:paraId="2DB6372B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FD8A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995B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2C93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C844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8968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9.50</w:t>
            </w:r>
          </w:p>
        </w:tc>
      </w:tr>
      <w:tr w:rsidR="006B2297" w14:paraId="3E565306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4509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50FF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2199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D80D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6B2297" w14:paraId="0369981F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E107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86D6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898C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967B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9F43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B2297" w14:paraId="13EAFA66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9B62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A1F9" w14:textId="3A47E359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Сгибание и разгибание рук в упоре лежа</w:t>
            </w:r>
            <w:r w:rsidR="00563FC2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 на полу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76BE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3417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6B2297" w14:paraId="62BA6E3A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DCB1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50A3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4AFD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BA94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A478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B2297" w14:paraId="1B5FCEC8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90B9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C107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0FBF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E2F0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6B2297" w14:paraId="34407171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8DF8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4F97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2E4A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D64D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26E9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+16</w:t>
            </w:r>
          </w:p>
        </w:tc>
      </w:tr>
      <w:tr w:rsidR="006B2297" w14:paraId="7CD5600F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C9C1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B273" w14:textId="7C81AD3A" w:rsidR="006B2297" w:rsidRDefault="008D3D4A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Челночный бег 3x</w:t>
            </w:r>
            <w:r w:rsidR="00F579C5">
              <w:rPr>
                <w:rFonts w:cs="Times New Roman"/>
                <w:sz w:val="24"/>
                <w:szCs w:val="24"/>
              </w:rPr>
              <w:t>10 м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CE9B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C835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6B2297" w14:paraId="17101E5C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123E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927D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A791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3D92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BFFD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7,9</w:t>
            </w:r>
          </w:p>
        </w:tc>
      </w:tr>
      <w:tr w:rsidR="006B2297" w14:paraId="7D878F3B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73E8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65DF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E6A3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F81F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6B2297" w14:paraId="5C75F0EF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BFB2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F3D9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79B1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3512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CF1A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185</w:t>
            </w:r>
          </w:p>
        </w:tc>
      </w:tr>
      <w:tr w:rsidR="006B2297" w14:paraId="33EDEA03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EE85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3B28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5B61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56CD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6B2297" w14:paraId="59AAEC0A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5260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0C2E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42B7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1F93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33FA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6B2297" w14:paraId="480BA662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1CF8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07B2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1AF2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833E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6B2297" w14:paraId="5043B583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D4AC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8083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D3A6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384F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0098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6B2297" w14:paraId="527E6D59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4AD0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00CD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A040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80AF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6B2297" w14:paraId="5B7BC5FB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DCE1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7B08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ACD6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59CC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A899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B2297" w14:paraId="40615DC7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0434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0673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2F29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1961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6B2297" w14:paraId="3E712C64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7654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68F5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3CF9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D840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E724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16.30</w:t>
            </w:r>
          </w:p>
        </w:tc>
      </w:tr>
      <w:tr w:rsidR="006B2297" w14:paraId="44D3D76C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C9C7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9BC6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FBE1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D7CE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6B2297" w14:paraId="5F6DCBDD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1F0E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273E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301E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CA62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097D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B2297" w14:paraId="3E26BE1E" w14:textId="77777777"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B3C1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B2297" w14:paraId="16D18D50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57EB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B61A" w14:textId="72E9A465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Исходное положение </w:t>
            </w:r>
            <w:r w:rsidR="008D3D4A">
              <w:rPr>
                <w:sz w:val="24"/>
                <w:szCs w:val="24"/>
              </w:rPr>
              <w:t xml:space="preserve">– </w:t>
            </w:r>
            <w:r>
              <w:rPr>
                <w:rFonts w:cs="Times New Roman"/>
                <w:sz w:val="24"/>
                <w:szCs w:val="24"/>
              </w:rPr>
              <w:t xml:space="preserve">вис хватом сверху на высокой перекладине. Сгибание </w:t>
            </w:r>
            <w:r w:rsidR="00563FC2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и разгибание рук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D44B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1AB6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6B2297" w14:paraId="22F61A7A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FDB3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6203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10D0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F03A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B3DE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56627118" w14:textId="77777777" w:rsidR="006B2297" w:rsidRDefault="00F579C5" w:rsidP="00FA16C9">
      <w:r>
        <w:br w:type="page"/>
      </w:r>
    </w:p>
    <w:tbl>
      <w:tblPr>
        <w:tblW w:w="977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475"/>
        <w:gridCol w:w="1303"/>
        <w:gridCol w:w="1669"/>
        <w:gridCol w:w="1702"/>
      </w:tblGrid>
      <w:tr w:rsidR="006B2297" w14:paraId="7D58EABE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7718" w14:textId="77777777" w:rsidR="006B2297" w:rsidRDefault="00F579C5" w:rsidP="00FA16C9">
            <w:pPr>
              <w:pageBreakBefore/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913C" w14:textId="0854B972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Исходное положение </w:t>
            </w:r>
            <w:r w:rsidR="008D3D4A">
              <w:rPr>
                <w:sz w:val="24"/>
                <w:szCs w:val="24"/>
              </w:rPr>
              <w:t xml:space="preserve">– </w:t>
            </w:r>
            <w:r>
              <w:rPr>
                <w:rFonts w:cs="Times New Roman"/>
                <w:sz w:val="24"/>
                <w:szCs w:val="24"/>
              </w:rPr>
              <w:t>вис хватом сверху лежа на низкой перекладине. Сгибание</w:t>
            </w:r>
            <w:r w:rsidR="00563FC2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 и разгибание рук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8982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0A7C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6B2297" w14:paraId="3F8BE72A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87F6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DBD5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50B2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A018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93FA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6B2297" w14:paraId="5E55A283" w14:textId="77777777" w:rsidTr="003A64EE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0E25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A41E" w14:textId="39BC8D61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Вис хватом сверху на высокой перекладине на согнутых руках </w:t>
            </w:r>
            <w:r w:rsidR="003A64EE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под углом 90°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E459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EED1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6B2297" w14:paraId="5BCF69B6" w14:textId="77777777" w:rsidTr="003A64EE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6C96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66AB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A675" w14:textId="77777777" w:rsidR="006B2297" w:rsidRDefault="006B2297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A58D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0444" w14:textId="77777777" w:rsidR="006B2297" w:rsidRDefault="00F579C5" w:rsidP="00FA16C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6B2297" w14:paraId="7C698967" w14:textId="77777777" w:rsidTr="00563FC2"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501F" w14:textId="77777777" w:rsidR="006B2297" w:rsidRDefault="00F579C5" w:rsidP="00FA16C9">
            <w:pPr>
              <w:pStyle w:val="aff8"/>
              <w:widowControl w:val="0"/>
              <w:suppressAutoHyphens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3.Уровень спортивной квалификации (спортивные звания)</w:t>
            </w:r>
          </w:p>
        </w:tc>
      </w:tr>
      <w:tr w:rsidR="00563FC2" w14:paraId="7CDAAABE" w14:textId="77777777" w:rsidTr="00563F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26A8" w14:textId="030B3553" w:rsidR="00563FC2" w:rsidRDefault="00563FC2" w:rsidP="00FA16C9">
            <w:pPr>
              <w:widowControl w:val="0"/>
              <w:ind w:right="-208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33F1" w14:textId="4FB80C9A" w:rsidR="00563FC2" w:rsidRDefault="00563FC2" w:rsidP="00FA16C9">
            <w:pPr>
              <w:widowControl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6BD54783" w14:textId="77777777" w:rsidR="006B2297" w:rsidRDefault="006B2297" w:rsidP="00FA16C9">
      <w:pPr>
        <w:rPr>
          <w:rFonts w:cs="Times New Roman"/>
          <w:sz w:val="24"/>
          <w:szCs w:val="24"/>
        </w:rPr>
      </w:pPr>
    </w:p>
    <w:p w14:paraId="70255C9B" w14:textId="77777777" w:rsidR="006B2297" w:rsidRDefault="00F579C5" w:rsidP="00FA16C9">
      <w:pPr>
        <w:rPr>
          <w:rFonts w:cs="Times New Roman"/>
          <w:sz w:val="24"/>
          <w:szCs w:val="24"/>
        </w:rPr>
      </w:pPr>
      <w:r>
        <w:br w:type="page"/>
      </w:r>
    </w:p>
    <w:p w14:paraId="645E956D" w14:textId="77777777" w:rsidR="006B2297" w:rsidRDefault="00F579C5" w:rsidP="00FA16C9">
      <w:pPr>
        <w:ind w:left="5387"/>
      </w:pPr>
      <w:r>
        <w:rPr>
          <w:rFonts w:cs="Times New Roman"/>
          <w:szCs w:val="28"/>
        </w:rPr>
        <w:lastRenderedPageBreak/>
        <w:t>Приложение № 10</w:t>
      </w:r>
    </w:p>
    <w:p w14:paraId="1B975ED3" w14:textId="77777777" w:rsidR="006B2297" w:rsidRDefault="00F579C5" w:rsidP="00FA16C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авиамодельный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191D9188" w14:textId="77777777" w:rsidR="006B2297" w:rsidRDefault="00F579C5" w:rsidP="00FA16C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1E64CFD2" w14:textId="77777777" w:rsidR="006B2297" w:rsidRDefault="006B2297" w:rsidP="00FA16C9">
      <w:pPr>
        <w:widowControl w:val="0"/>
        <w:rPr>
          <w:rFonts w:cs="Times New Roman"/>
          <w:bCs/>
          <w:szCs w:val="28"/>
        </w:rPr>
      </w:pPr>
    </w:p>
    <w:p w14:paraId="1C8574B9" w14:textId="77777777" w:rsidR="006B2297" w:rsidRDefault="006B2297" w:rsidP="00FA16C9">
      <w:pPr>
        <w:widowControl w:val="0"/>
        <w:rPr>
          <w:rFonts w:cs="Times New Roman"/>
          <w:bCs/>
          <w:szCs w:val="28"/>
        </w:rPr>
      </w:pPr>
    </w:p>
    <w:p w14:paraId="46DB90FB" w14:textId="77777777" w:rsidR="006B2297" w:rsidRDefault="006B2297" w:rsidP="00FA16C9">
      <w:pPr>
        <w:widowControl w:val="0"/>
        <w:rPr>
          <w:rFonts w:cs="Times New Roman"/>
          <w:bCs/>
          <w:szCs w:val="28"/>
        </w:rPr>
      </w:pPr>
    </w:p>
    <w:p w14:paraId="7055DABA" w14:textId="77777777" w:rsidR="006B2297" w:rsidRDefault="00F579C5" w:rsidP="00FA16C9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42EE07E7" w14:textId="77777777" w:rsidR="006B2297" w:rsidRDefault="006B2297" w:rsidP="00FA16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"/>
        <w:gridCol w:w="66"/>
        <w:gridCol w:w="6242"/>
        <w:gridCol w:w="1768"/>
        <w:gridCol w:w="24"/>
        <w:gridCol w:w="1610"/>
      </w:tblGrid>
      <w:tr w:rsidR="006B2297" w14:paraId="67E54494" w14:textId="77777777" w:rsidTr="00A84804">
        <w:trPr>
          <w:trHeight w:val="400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13EA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№ 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E089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CAA29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897D2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изделий</w:t>
            </w:r>
          </w:p>
        </w:tc>
      </w:tr>
      <w:tr w:rsidR="006B2297" w14:paraId="6C20C645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D42E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D090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Измерительный инструмент (штангенциркуль цифровой, цена деления 0,01 мм)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F4B6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C023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5A7193B3" w14:textId="77777777" w:rsidTr="00A84804">
        <w:trPr>
          <w:trHeight w:val="42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330D0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7D32" w14:textId="77777777" w:rsidR="006B2297" w:rsidRDefault="00F579C5" w:rsidP="00FA16C9">
            <w:pPr>
              <w:widowControl w:val="0"/>
              <w:jc w:val="left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Клеи и смолы для ремонта авиамоделей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B4A4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CA60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4DC3DD2D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C172A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77A1" w14:textId="77777777" w:rsidR="006B2297" w:rsidRDefault="00F579C5" w:rsidP="00FA16C9">
            <w:pPr>
              <w:widowControl w:val="0"/>
              <w:jc w:val="left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3F5E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D7DC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485766E2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E169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C5FB8" w14:textId="354BE69A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Метизы для элементов конструкции </w:t>
            </w:r>
            <w:r w:rsidR="003A64EE"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10950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F204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25DBDB77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2C75D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1DC4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Набор для пайки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C006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5528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7B0CA2C5" w14:textId="77777777" w:rsidTr="00A84804">
        <w:trPr>
          <w:trHeight w:val="42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287D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2F74" w14:textId="77777777" w:rsidR="006B2297" w:rsidRDefault="00F579C5" w:rsidP="00FA16C9">
            <w:pPr>
              <w:widowControl w:val="0"/>
              <w:jc w:val="left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Набор слесарных инструментов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72A6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0760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67D292CB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D68EA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EA177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Набор столярных инструментов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51E83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0379F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15A115CE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7341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0419B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Наглядные пособия для авиамодельного спорта – плакаты-схемы систем управления, основных конструкционных элементов, основ аэродинамики, основных схем классов моделей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AB9A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1A0B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10C74A96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3269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D74A" w14:textId="77777777" w:rsidR="006B2297" w:rsidRDefault="00F579C5" w:rsidP="00FA16C9">
            <w:pPr>
              <w:widowControl w:val="0"/>
              <w:jc w:val="left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Перекладина гимнастическая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EFFF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F9BB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34031A94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1331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0935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Пиломатериалы различной древесины</w:t>
            </w:r>
          </w:p>
          <w:p w14:paraId="4AF3F7E4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(бальза 0,1 м</w:t>
            </w:r>
            <w:r>
              <w:rPr>
                <w:rFonts w:eastAsia="Times New Roman" w:cs="Times New Roman"/>
                <w:color w:val="auto"/>
                <w:szCs w:val="28"/>
                <w:vertAlign w:val="superscript"/>
                <w:lang w:eastAsia="ru-RU"/>
              </w:rPr>
              <w:t>3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, пилы 0,1 м</w:t>
            </w:r>
            <w:r>
              <w:rPr>
                <w:rFonts w:eastAsia="Times New Roman" w:cs="Times New Roman"/>
                <w:color w:val="auto"/>
                <w:szCs w:val="28"/>
                <w:vertAlign w:val="superscript"/>
                <w:lang w:eastAsia="ru-RU"/>
              </w:rPr>
              <w:t>3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; сосна 0,1 м</w:t>
            </w:r>
            <w:r>
              <w:rPr>
                <w:rFonts w:eastAsia="Times New Roman" w:cs="Times New Roman"/>
                <w:color w:val="auto"/>
                <w:szCs w:val="28"/>
                <w:vertAlign w:val="superscript"/>
                <w:lang w:eastAsia="ru-RU"/>
              </w:rPr>
              <w:t>3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9C42B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4D09" w14:textId="5085D441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30859CDC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5E1A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1072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Рации передатчик-приемник (дальность 10 км, диапазон частот 130-160 МГц)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A8C5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9916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6997F48C" w14:textId="77777777" w:rsidTr="00A84804">
        <w:trPr>
          <w:trHeight w:val="42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F82C9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193B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Свисток судейский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DFD3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7101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6ABE61ED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A01D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38AD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Секундомер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F0AE8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39C1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226BAE25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9F82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712F8" w14:textId="77777777" w:rsidR="006B2297" w:rsidRDefault="00F579C5" w:rsidP="00FA16C9">
            <w:pPr>
              <w:widowControl w:val="0"/>
              <w:jc w:val="left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9EA5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DEA7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3B5B4BDE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967D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F31C" w14:textId="77777777" w:rsidR="006B2297" w:rsidRDefault="00F579C5" w:rsidP="00FA16C9">
            <w:pPr>
              <w:widowControl w:val="0"/>
              <w:jc w:val="left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2767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пар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87707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3799B36C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5519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6491" w14:textId="77777777" w:rsidR="006B2297" w:rsidRDefault="00F579C5" w:rsidP="00FA16C9">
            <w:pPr>
              <w:widowControl w:val="0"/>
              <w:jc w:val="left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Электромегафон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E943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A056" w14:textId="77777777" w:rsidR="006B2297" w:rsidRDefault="00F579C5" w:rsidP="00FA16C9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2EEA3C92" w14:textId="77777777" w:rsidTr="00A84804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0836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Для спортивных дисциплин, содержащих в своем наименовании аббревиатуры</w:t>
            </w:r>
          </w:p>
          <w:p w14:paraId="7098BF27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«F-1A», «F-1D», «F-1E», «F-1H</w:t>
            </w:r>
            <w:r>
              <w:rPr>
                <w:rFonts w:ascii="Arial" w:eastAsia="Times New Roman" w:hAnsi="Arial" w:cs="Arial"/>
                <w:color w:val="auto"/>
                <w:sz w:val="21"/>
                <w:szCs w:val="21"/>
              </w:rPr>
              <w:t>»</w:t>
            </w:r>
          </w:p>
        </w:tc>
      </w:tr>
      <w:tr w:rsidR="006B2297" w14:paraId="32F2899C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27B30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CCB96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Авиамодель соответствующего класса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B09BE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861B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47A98839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EA4F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9ADD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Бинокль морской (7-кратный, объектив 50 мм со штативом)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D2AD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E7C7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53F7EC1A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BEC2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0055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Леер (устройство «затяжки» авиамодели)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66EA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F507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1F9279B6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8420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EA1EE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Поисковый радиомаяк (приемопередающее устройство дальностью действия 20 км, время автономной работы не менее 24 ч, весом передающего модуля не более 10 г)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0D4A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A407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B2297" w14:paraId="2EDADF93" w14:textId="77777777" w:rsidTr="00A8480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F470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544CE" w14:textId="77777777" w:rsidR="006B2297" w:rsidRDefault="00F579C5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Радиомаяк для поиска авиамоделей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5DB1" w14:textId="77777777" w:rsidR="006B2297" w:rsidRDefault="00F579C5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1462" w14:textId="3EE9A06E" w:rsidR="003A64EE" w:rsidRDefault="00F579C5" w:rsidP="003A64EE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2C4A1640" w14:textId="77777777" w:rsidTr="00A84804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B6123" w14:textId="75605F6A" w:rsidR="003A64EE" w:rsidRDefault="003A64EE" w:rsidP="003A64EE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 xml:space="preserve">Для спортивных дисциплин, </w:t>
            </w:r>
            <w:r>
              <w:rPr>
                <w:rFonts w:eastAsia="Times New Roman" w:cs="Times New Roman"/>
                <w:color w:val="auto"/>
                <w:szCs w:val="28"/>
              </w:rPr>
              <w:br/>
              <w:t>содержащих в своем наименовании аббревиатуры «F-1B», «F-1G»</w:t>
            </w:r>
          </w:p>
        </w:tc>
      </w:tr>
      <w:tr w:rsidR="003A64EE" w14:paraId="5E71F751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620D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6D88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Авиамодель соответствующего класса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C7F4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DBC5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5BFD4121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9CA8C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C3AD2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Бинокль морской (7-кратный, объектив 50 мм со штативом)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5B96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6667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0621C2AC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6C93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1839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Поисковый радиомаяк (приемопередающее устройство дальностью действия 20 км, время автономной работы не менее 24 ч, весом передающего модуля не более 10 г)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0DDC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91E0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6E1F9802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EC8B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062D8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Радиомаяк для поиска авиамоделей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C3D9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2B56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29C1743D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6BFA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3B5A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Резина спортивная (сечение нитки 1,5x1,5 мм, 11-кратное удлинение на разрыв, из единых нитей длиной каждого не менее 100 м, не покрытая никакими дополнительными составами и разделителями, с энергией 1200 Дж/г)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A3E5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кг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4483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2</w:t>
            </w:r>
          </w:p>
        </w:tc>
      </w:tr>
      <w:tr w:rsidR="003A64EE" w14:paraId="30968C6C" w14:textId="77777777" w:rsidTr="00A84804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B9024" w14:textId="49CEBC50" w:rsidR="003A64EE" w:rsidRPr="003A64EE" w:rsidRDefault="003A64EE" w:rsidP="003A64EE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 xml:space="preserve">Для спортивных дисциплин, </w:t>
            </w:r>
            <w:r>
              <w:rPr>
                <w:rFonts w:eastAsia="Times New Roman" w:cs="Times New Roman"/>
                <w:color w:val="auto"/>
                <w:szCs w:val="28"/>
              </w:rPr>
              <w:br/>
              <w:t xml:space="preserve">содержащих в своем наименовании аббревиатуры </w:t>
            </w:r>
            <w:r w:rsidRPr="003A64EE">
              <w:rPr>
                <w:rFonts w:eastAsia="Times New Roman" w:cs="Times New Roman"/>
                <w:color w:val="auto"/>
                <w:szCs w:val="28"/>
              </w:rPr>
              <w:t>«</w:t>
            </w:r>
            <w:r>
              <w:rPr>
                <w:rFonts w:eastAsia="Times New Roman" w:cs="Times New Roman"/>
                <w:color w:val="auto"/>
                <w:szCs w:val="28"/>
                <w:lang w:val="en-US"/>
              </w:rPr>
              <w:t>F</w:t>
            </w:r>
            <w:r w:rsidRPr="003A64EE">
              <w:rPr>
                <w:rFonts w:eastAsia="Times New Roman" w:cs="Times New Roman"/>
                <w:color w:val="auto"/>
                <w:szCs w:val="28"/>
              </w:rPr>
              <w:t>-1</w:t>
            </w:r>
            <w:r>
              <w:rPr>
                <w:rFonts w:eastAsia="Times New Roman" w:cs="Times New Roman"/>
                <w:color w:val="auto"/>
                <w:szCs w:val="28"/>
                <w:lang w:val="en-US"/>
              </w:rPr>
              <w:t>C</w:t>
            </w:r>
            <w:r w:rsidRPr="003A64EE">
              <w:rPr>
                <w:rFonts w:eastAsia="Times New Roman" w:cs="Times New Roman"/>
                <w:color w:val="auto"/>
                <w:szCs w:val="28"/>
              </w:rPr>
              <w:t>», «</w:t>
            </w:r>
            <w:r>
              <w:rPr>
                <w:rFonts w:eastAsia="Times New Roman" w:cs="Times New Roman"/>
                <w:color w:val="auto"/>
                <w:szCs w:val="28"/>
                <w:lang w:val="en-US"/>
              </w:rPr>
              <w:t>F</w:t>
            </w:r>
            <w:r w:rsidRPr="003A64EE">
              <w:rPr>
                <w:rFonts w:eastAsia="Times New Roman" w:cs="Times New Roman"/>
                <w:color w:val="auto"/>
                <w:szCs w:val="28"/>
              </w:rPr>
              <w:t>-1</w:t>
            </w:r>
            <w:r>
              <w:rPr>
                <w:rFonts w:eastAsia="Times New Roman" w:cs="Times New Roman"/>
                <w:color w:val="auto"/>
                <w:szCs w:val="28"/>
                <w:lang w:val="en-US"/>
              </w:rPr>
              <w:t>P</w:t>
            </w:r>
            <w:r w:rsidRPr="003A64EE">
              <w:rPr>
                <w:rFonts w:eastAsia="Times New Roman" w:cs="Times New Roman"/>
                <w:color w:val="auto"/>
                <w:szCs w:val="28"/>
              </w:rPr>
              <w:t>»</w:t>
            </w:r>
          </w:p>
        </w:tc>
      </w:tr>
      <w:tr w:rsidR="003A64EE" w14:paraId="14867293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D2CB" w14:textId="77777777" w:rsidR="003A64EE" w:rsidRP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47B22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Авиамодель соответствующего класса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8279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1B80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0C8EB4EE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62F99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CAAEB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Бинокль морской (7-кратный, объектив 50 мм со штативом)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C4E7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88FF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1162F73E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C84E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43ADE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Поисковый радиомаяк (приемопередающее устройство дальностью действия 20 км, время автономной работы не менее 24 ч, весом передающего модуля не более 10 г)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2B04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62687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4E4F2DEA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C5E4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B706E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Радиомаяк для поиска авиамодели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F312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BB7B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55017283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3F5A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3544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Свечи накаливания микродвигателей калильного зажигания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35D1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4AAD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3A64EE" w14:paraId="1A60AC08" w14:textId="77777777" w:rsidTr="00A84804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2EF2C" w14:textId="294E678D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 xml:space="preserve">Для спортивных дисциплин, </w:t>
            </w:r>
            <w:r>
              <w:rPr>
                <w:rFonts w:eastAsia="Times New Roman" w:cs="Times New Roman"/>
                <w:color w:val="auto"/>
                <w:szCs w:val="28"/>
              </w:rPr>
              <w:br/>
              <w:t>содержащих в своем наименовании аббревиатуру «F-2A»</w:t>
            </w:r>
          </w:p>
        </w:tc>
      </w:tr>
      <w:tr w:rsidR="003A64EE" w14:paraId="436C9052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4611D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3D78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Авиамодель соответствующего класса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1DAE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46411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4D218B1F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8131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01C1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Вилка для запуска скоростной модели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117F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FA71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28936DF5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FF01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7B92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Свечи накаливания микродвигателей калильного зажигания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37FA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448C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3A64EE" w14:paraId="048FEB88" w14:textId="77777777" w:rsidTr="00A84804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7EC8" w14:textId="3F5824B6" w:rsidR="003A64EE" w:rsidRDefault="003A64EE" w:rsidP="003A64EE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 xml:space="preserve">Для спортивных дисциплин, </w:t>
            </w:r>
            <w:r>
              <w:rPr>
                <w:rFonts w:eastAsia="Times New Roman" w:cs="Times New Roman"/>
                <w:color w:val="auto"/>
                <w:szCs w:val="28"/>
              </w:rPr>
              <w:br/>
              <w:t>содержащих в своем наименовании аббревиатуры «F-2B», «F-4B»</w:t>
            </w:r>
          </w:p>
        </w:tc>
      </w:tr>
      <w:tr w:rsidR="003A64EE" w14:paraId="091791CF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7B3A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2A1A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Авиамодель соответствующего класса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2EC9A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C2E3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7569C18B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5C3C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C4E31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Свечи накаливания микродвигателей калильного зажигания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87A3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703F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2</w:t>
            </w:r>
          </w:p>
        </w:tc>
      </w:tr>
      <w:tr w:rsidR="003A64EE" w14:paraId="6CDE15F1" w14:textId="77777777" w:rsidTr="00A84804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DB5E" w14:textId="190A2576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lastRenderedPageBreak/>
              <w:t xml:space="preserve">Для спортивных дисциплин, </w:t>
            </w:r>
            <w:r>
              <w:rPr>
                <w:rFonts w:eastAsia="Times New Roman" w:cs="Times New Roman"/>
                <w:color w:val="auto"/>
                <w:szCs w:val="28"/>
              </w:rPr>
              <w:br/>
              <w:t>содержащих в своем наименовании аббревиатуру «F-2C»</w:t>
            </w:r>
          </w:p>
        </w:tc>
      </w:tr>
      <w:tr w:rsidR="003A64EE" w14:paraId="3D3FBB53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B96F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ACF7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Авиамодель соответствующего класса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2712C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7EF9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36FD5AB8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22E20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6CB2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Заправочная система для авиамодели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6D829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5B29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0636C37C" w14:textId="77777777" w:rsidTr="00A84804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22A8" w14:textId="75AAD163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 xml:space="preserve">Для спортивных дисциплин, </w:t>
            </w:r>
            <w:r>
              <w:rPr>
                <w:rFonts w:eastAsia="Times New Roman" w:cs="Times New Roman"/>
                <w:color w:val="auto"/>
                <w:szCs w:val="28"/>
              </w:rPr>
              <w:br/>
              <w:t>содержащих в своем наименовании аббревиатуру «F-2D»</w:t>
            </w:r>
          </w:p>
        </w:tc>
      </w:tr>
      <w:tr w:rsidR="003A64EE" w14:paraId="48680B82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27C3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5B20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Авиамодель соответствующего класса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BB0E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FF86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10</w:t>
            </w:r>
          </w:p>
        </w:tc>
      </w:tr>
      <w:tr w:rsidR="003A64EE" w14:paraId="62EBBE76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611A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00B59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Винт воздушный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1433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AB37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20</w:t>
            </w:r>
          </w:p>
        </w:tc>
      </w:tr>
      <w:tr w:rsidR="003A64EE" w14:paraId="07BA5BE8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6A8C9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DA6B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Корды (трос для управления авиамоделью)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92BF0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73C6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6</w:t>
            </w:r>
          </w:p>
        </w:tc>
      </w:tr>
      <w:tr w:rsidR="003A64EE" w14:paraId="5C3202B7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8DE1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A5DE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Микродвигатель рабочим объемом 2,5 см</w:t>
            </w:r>
            <w:r>
              <w:rPr>
                <w:rFonts w:eastAsia="Times New Roman" w:cs="Times New Roman"/>
                <w:color w:val="auto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E0D0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30A7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3A64EE" w14:paraId="6FB38087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F1FDE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4504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Свечи накаливания микродвигателей калильного зажигания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7B3A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3291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10</w:t>
            </w:r>
          </w:p>
        </w:tc>
      </w:tr>
      <w:tr w:rsidR="003A64EE" w14:paraId="42022AF5" w14:textId="77777777" w:rsidTr="00A84804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B15B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Для спортивных дисциплин, содержащих в своем наименовании аббревиатуры</w:t>
            </w:r>
          </w:p>
          <w:p w14:paraId="1CDEC2B5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«F-3А», «F-3С», «F-3D», «1/2 F-3D», «F-4C»</w:t>
            </w:r>
          </w:p>
        </w:tc>
      </w:tr>
      <w:tr w:rsidR="003A64EE" w14:paraId="78A1A17A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C9A0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EA0D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Авиамодель соответствующего класса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AFEB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90E2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502EC13A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CC57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0BBC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Ноутбук с программой авиамодельного тренажера (экран 15 дюймов, видеокарта частотой не менее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  <w:t>772 МГц)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F4F3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FD53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0E6471ED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B15A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9706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Радиоаппаратура для управления авиамоделями (частотой 2,4 ГГц, не менее восьми каналов управления)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860A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04B4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680D5900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5176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8F6D4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Свечи накаливания микродвигателей калильного зажигания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107D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4D59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3A64EE" w14:paraId="505C7A39" w14:textId="77777777" w:rsidTr="00A84804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C452A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Для спортивных дисциплин, содержащих в своем наименовании аббревиатуры</w:t>
            </w:r>
          </w:p>
          <w:p w14:paraId="4E96593D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«F-ЗВ», «F-3J», «F-ЗК», «F-3U»</w:t>
            </w:r>
          </w:p>
        </w:tc>
      </w:tr>
      <w:tr w:rsidR="003A64EE" w14:paraId="20D66738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C157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D7EA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Авиамодель соответствующего класса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CD0E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4988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468D9389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29207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909B6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Ноутбук с программой авиамодельного тренажера (экран 15 дюймов, видеокарта частотой не менее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  <w:t>772 МГц)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4591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72DD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66B23CBA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DC64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B835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Радиоаппаратура для управления авиамоделями (частотой 2,4 ГГц, не менее восьми каналов управления)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6E7F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6BC2E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:rsidRPr="00D732AF" w14:paraId="7758C65B" w14:textId="77777777" w:rsidTr="00A84804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8841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Для спортивных дисциплин, содержащих в своем наименовании аббревиатуры</w:t>
            </w:r>
          </w:p>
          <w:p w14:paraId="010819E8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val="en-US"/>
              </w:rPr>
            </w:pPr>
            <w:r>
              <w:rPr>
                <w:rFonts w:eastAsia="Times New Roman" w:cs="Times New Roman"/>
                <w:color w:val="auto"/>
                <w:szCs w:val="28"/>
                <w:lang w:val="en-US"/>
              </w:rPr>
              <w:t>«F-5A», «F-5B», «F-5C», «F-5D», «F-5J»</w:t>
            </w:r>
          </w:p>
        </w:tc>
      </w:tr>
      <w:tr w:rsidR="003A64EE" w14:paraId="3A4B8C34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E7BF2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BDEA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Авиамодель соответствующего класса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B364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E710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28FEB10D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E8047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C1863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Зарядное устройство аккумуляторов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335A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F609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431853ED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12AB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806E1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Ноутбук с программой авиамодельного тренажера (экран 15 дюймов, видеокарта частотой не менее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  <w:t>772 МГц)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E0FE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68C3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28BE81CA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7940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5109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Радиоаппаратура для управления авиамоделями (частотой 2,4 ГГц, не менее восьми каналов управления)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965E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74A8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</w:tbl>
    <w:p w14:paraId="0251206A" w14:textId="77777777" w:rsidR="00A84804" w:rsidRDefault="00A84804">
      <w:r>
        <w:br w:type="page"/>
      </w:r>
    </w:p>
    <w:tbl>
      <w:tblPr>
        <w:tblW w:w="102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"/>
        <w:gridCol w:w="6308"/>
        <w:gridCol w:w="1792"/>
        <w:gridCol w:w="1610"/>
      </w:tblGrid>
      <w:tr w:rsidR="003A64EE" w14:paraId="23A523B4" w14:textId="77777777" w:rsidTr="00A8480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EB97" w14:textId="392CAF62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lastRenderedPageBreak/>
              <w:t>Для спортивных дисциплин, содержащих в своем наименовании аббревиатуры</w:t>
            </w:r>
          </w:p>
          <w:p w14:paraId="3FABC517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«S-1», «S-3», «S-4», «S-5», «S-6», «S-7», «S-8», «S-9»</w:t>
            </w:r>
          </w:p>
        </w:tc>
      </w:tr>
      <w:tr w:rsidR="003A64EE" w14:paraId="09E402F8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6452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4C8B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Авиамодель соответствующего класса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5785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8027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071BAE3C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2A9DB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EE27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Двигатель для моделей ракет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45D4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6B300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40</w:t>
            </w:r>
          </w:p>
        </w:tc>
      </w:tr>
      <w:tr w:rsidR="003A64EE" w14:paraId="46FA14D0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EB65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52FE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Запалы для запуска двигателей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290D3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AB20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50</w:t>
            </w:r>
          </w:p>
        </w:tc>
      </w:tr>
      <w:tr w:rsidR="003A64EE" w14:paraId="753BDB68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44E9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4DD9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Пульт для запуска моделей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C684F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6D73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3A64EE" w14:paraId="3C114369" w14:textId="77777777" w:rsidTr="00A84804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085D" w14:textId="77777777" w:rsidR="003A64EE" w:rsidRDefault="003A64EE" w:rsidP="00FA16C9">
            <w:pPr>
              <w:pStyle w:val="aff8"/>
              <w:widowControl w:val="0"/>
              <w:numPr>
                <w:ilvl w:val="0"/>
                <w:numId w:val="7"/>
              </w:numPr>
              <w:suppressAutoHyphens/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9AB2" w14:textId="77777777" w:rsidR="003A64EE" w:rsidRDefault="003A64EE" w:rsidP="00FA16C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Стартовая установка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98060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E90F5" w14:textId="77777777" w:rsidR="003A64EE" w:rsidRDefault="003A64EE" w:rsidP="00FA16C9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</w:tbl>
    <w:p w14:paraId="7D53ECC1" w14:textId="77777777" w:rsidR="006B2297" w:rsidRDefault="006B2297" w:rsidP="00FA16C9">
      <w:pPr>
        <w:sectPr w:rsidR="006B2297">
          <w:headerReference w:type="default" r:id="rId9"/>
          <w:pgSz w:w="11906" w:h="16838"/>
          <w:pgMar w:top="1134" w:right="567" w:bottom="1134" w:left="1134" w:header="709" w:footer="0" w:gutter="0"/>
          <w:pgNumType w:start="2"/>
          <w:cols w:space="720"/>
          <w:formProt w:val="0"/>
          <w:docGrid w:linePitch="299"/>
        </w:sectPr>
      </w:pPr>
    </w:p>
    <w:p w14:paraId="17AEB19C" w14:textId="77777777" w:rsidR="006B2297" w:rsidRDefault="00F579C5" w:rsidP="00FA16C9">
      <w:pPr>
        <w:ind w:left="9638"/>
      </w:pPr>
      <w:r>
        <w:rPr>
          <w:rFonts w:cs="Times New Roman"/>
          <w:szCs w:val="28"/>
        </w:rPr>
        <w:lastRenderedPageBreak/>
        <w:t>Приложение № 11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авиамодельный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>от «___» _________2022 г. № ____</w:t>
      </w:r>
    </w:p>
    <w:p w14:paraId="23E06D23" w14:textId="77777777" w:rsidR="006B2297" w:rsidRDefault="006B2297" w:rsidP="00FA16C9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73C7ABC8" w14:textId="77777777" w:rsidR="006B2297" w:rsidRDefault="006B2297" w:rsidP="00FA16C9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E161037" w14:textId="77777777" w:rsidR="006B2297" w:rsidRDefault="006B2297" w:rsidP="00FA16C9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F78F1DC" w14:textId="77777777" w:rsidR="006B2297" w:rsidRDefault="00F579C5" w:rsidP="00FA16C9">
      <w:pPr>
        <w:shd w:val="clear" w:color="auto" w:fill="FFFFFF"/>
        <w:ind w:firstLine="709"/>
        <w:outlineLvl w:val="1"/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1DE363A2" w14:textId="77777777" w:rsidR="006B2297" w:rsidRDefault="006B2297" w:rsidP="00FA16C9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59"/>
        <w:gridCol w:w="2913"/>
        <w:gridCol w:w="1347"/>
        <w:gridCol w:w="2350"/>
        <w:gridCol w:w="563"/>
        <w:gridCol w:w="1116"/>
        <w:gridCol w:w="1122"/>
        <w:gridCol w:w="1115"/>
        <w:gridCol w:w="983"/>
        <w:gridCol w:w="1117"/>
        <w:gridCol w:w="845"/>
        <w:gridCol w:w="1109"/>
      </w:tblGrid>
      <w:tr w:rsidR="006B2297" w14:paraId="2CADCDE0" w14:textId="77777777">
        <w:trPr>
          <w:trHeight w:val="456"/>
        </w:trPr>
        <w:tc>
          <w:tcPr>
            <w:tcW w:w="151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081B" w14:textId="77777777" w:rsidR="006B2297" w:rsidRDefault="00F579C5" w:rsidP="00FA16C9">
            <w:pPr>
              <w:widowControl w:val="0"/>
              <w:tabs>
                <w:tab w:val="center" w:pos="4241"/>
              </w:tabs>
              <w:ind w:left="-675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6B2297" w14:paraId="70D74CCA" w14:textId="77777777">
        <w:trPr>
          <w:cantSplit/>
          <w:trHeight w:val="24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FCA97" w14:textId="77777777" w:rsidR="006B2297" w:rsidRDefault="00F579C5" w:rsidP="00FA16C9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14:paraId="32CBCFE2" w14:textId="77777777" w:rsidR="006B2297" w:rsidRDefault="00F579C5" w:rsidP="00FA16C9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E073" w14:textId="77777777" w:rsidR="006B2297" w:rsidRDefault="00F579C5" w:rsidP="00FA16C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98354" w14:textId="77777777" w:rsidR="006B2297" w:rsidRDefault="00F579C5" w:rsidP="00FA16C9">
            <w:pPr>
              <w:widowControl w:val="0"/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00868" w14:textId="77777777" w:rsidR="006B2297" w:rsidRDefault="00F579C5" w:rsidP="00FA16C9">
            <w:pPr>
              <w:widowControl w:val="0"/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3DEB" w14:textId="77777777" w:rsidR="006B2297" w:rsidRDefault="00F579C5" w:rsidP="00FA16C9">
            <w:pPr>
              <w:widowControl w:val="0"/>
              <w:tabs>
                <w:tab w:val="center" w:pos="42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6B2297" w14:paraId="45B3721B" w14:textId="77777777">
        <w:trPr>
          <w:cantSplit/>
          <w:trHeight w:val="84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9DB38" w14:textId="77777777" w:rsidR="006B2297" w:rsidRDefault="006B2297" w:rsidP="00FA16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BB44F" w14:textId="77777777" w:rsidR="006B2297" w:rsidRDefault="006B2297" w:rsidP="00FA16C9">
            <w:pPr>
              <w:pStyle w:val="ConsPlusNonformat"/>
              <w:widowControl w:val="0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100AE" w14:textId="77777777" w:rsidR="006B2297" w:rsidRDefault="006B2297" w:rsidP="00FA16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40614" w14:textId="77777777" w:rsidR="006B2297" w:rsidRDefault="006B2297" w:rsidP="00FA16C9">
            <w:pPr>
              <w:widowControl w:val="0"/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F233" w14:textId="77777777" w:rsidR="006B2297" w:rsidRDefault="00F579C5" w:rsidP="00FA16C9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D6C91" w14:textId="77777777" w:rsidR="006B2297" w:rsidRDefault="00F579C5" w:rsidP="00FA16C9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 этап</w:t>
            </w:r>
          </w:p>
          <w:p w14:paraId="0F8AA895" w14:textId="77777777" w:rsidR="006B2297" w:rsidRDefault="00F579C5" w:rsidP="00FA16C9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20E8E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40CB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B2297" w14:paraId="1E908845" w14:textId="77777777">
        <w:trPr>
          <w:cantSplit/>
          <w:trHeight w:val="1657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3ECB" w14:textId="77777777" w:rsidR="006B2297" w:rsidRDefault="006B2297" w:rsidP="00FA16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EA213" w14:textId="77777777" w:rsidR="006B2297" w:rsidRDefault="006B2297" w:rsidP="00FA16C9">
            <w:pPr>
              <w:pStyle w:val="ConsPlusNonformat"/>
              <w:widowControl w:val="0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C92D0" w14:textId="77777777" w:rsidR="006B2297" w:rsidRDefault="006B2297" w:rsidP="00FA16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8FC39" w14:textId="77777777" w:rsidR="006B2297" w:rsidRDefault="006B2297" w:rsidP="00FA16C9">
            <w:pPr>
              <w:widowControl w:val="0"/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4C0D533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4BFCBBC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CF7CCB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74F454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6CDF350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5FC11C4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2424D8B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A58FF5" w14:textId="77777777" w:rsidR="006B2297" w:rsidRDefault="00F579C5" w:rsidP="00FA16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</w:tr>
      <w:tr w:rsidR="006B2297" w14:paraId="52BF6182" w14:textId="77777777" w:rsidTr="001014F0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87684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6951" w14:textId="77777777" w:rsidR="006B2297" w:rsidRDefault="00F579C5" w:rsidP="00FA16C9">
            <w:pPr>
              <w:pStyle w:val="TableParagraph"/>
              <w:suppressAutoHyphens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Бейсболка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0738" w14:textId="77777777" w:rsidR="006B2297" w:rsidRDefault="00F579C5" w:rsidP="00FA16C9">
            <w:pPr>
              <w:pStyle w:val="TableParagraph"/>
              <w:suppressAutoHyphens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1AB0F" w14:textId="77777777" w:rsidR="006B2297" w:rsidRDefault="00F579C5" w:rsidP="00FA16C9">
            <w:pPr>
              <w:pStyle w:val="TableParagraph"/>
              <w:suppressAutoHyphens/>
              <w:ind w:left="-106" w:right="-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C55BC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1EDBA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9F001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944BC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EA922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B1FBE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DA42D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1842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2297" w14:paraId="31319E1A" w14:textId="77777777" w:rsidTr="001014F0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CA7A6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8429A" w14:textId="77777777" w:rsidR="006B2297" w:rsidRDefault="00F579C5" w:rsidP="00FA16C9">
            <w:pPr>
              <w:pStyle w:val="TableParagraph"/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Комбинезон спортивный летний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E9BB" w14:textId="77777777" w:rsidR="006B2297" w:rsidRDefault="00F579C5" w:rsidP="00FA16C9">
            <w:pPr>
              <w:pStyle w:val="TableParagraph"/>
              <w:suppressAutoHyphens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69854" w14:textId="77777777" w:rsidR="006B2297" w:rsidRDefault="00F579C5" w:rsidP="00FA16C9">
            <w:pPr>
              <w:pStyle w:val="TableParagraph"/>
              <w:suppressAutoHyphens/>
              <w:ind w:left="-106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EAFDA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CEFDF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B2843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45B8B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8CF18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D9F43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3BB7C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5E7D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2297" w14:paraId="09B9D2E4" w14:textId="77777777" w:rsidTr="001014F0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B2A3A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FEAA9" w14:textId="77777777" w:rsidR="006B2297" w:rsidRDefault="00F579C5" w:rsidP="00FA16C9">
            <w:pPr>
              <w:pStyle w:val="TableParagraph"/>
              <w:suppressAutoHyphens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Комбинезон спортивный утепленный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04F9" w14:textId="77777777" w:rsidR="006B2297" w:rsidRDefault="00F579C5" w:rsidP="00FA16C9">
            <w:pPr>
              <w:pStyle w:val="TableParagraph"/>
              <w:suppressAutoHyphens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DAB69" w14:textId="77777777" w:rsidR="006B2297" w:rsidRDefault="00F579C5" w:rsidP="00FA16C9">
            <w:pPr>
              <w:pStyle w:val="TableParagraph"/>
              <w:suppressAutoHyphens/>
              <w:ind w:left="-106" w:right="-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5A4CC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1528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85A7F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4B878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59082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5BEEB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A023B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6880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2297" w14:paraId="63FD8110" w14:textId="77777777" w:rsidTr="001014F0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C26E2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C6C76" w14:textId="665C47C9" w:rsidR="006B2297" w:rsidRDefault="00F579C5" w:rsidP="00FA16C9">
            <w:pPr>
              <w:pStyle w:val="TableParagraph"/>
              <w:suppressAutoHyphens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Костюм спортивный </w:t>
            </w:r>
            <w:r w:rsidR="001014F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ветрозащитный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9EC31" w14:textId="77777777" w:rsidR="006B2297" w:rsidRDefault="00F579C5" w:rsidP="00FA16C9">
            <w:pPr>
              <w:pStyle w:val="TableParagraph"/>
              <w:suppressAutoHyphens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016D" w14:textId="77777777" w:rsidR="006B2297" w:rsidRDefault="00F579C5" w:rsidP="00FA16C9">
            <w:pPr>
              <w:pStyle w:val="TableParagraph"/>
              <w:suppressAutoHyphens/>
              <w:ind w:left="-106" w:right="-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E5C2F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349A5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1F3A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3B735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83C81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E8F3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65BB8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401D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2297" w14:paraId="3E0540D7" w14:textId="77777777" w:rsidTr="001014F0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D1C35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FC51E" w14:textId="7D3AD23E" w:rsidR="006B2297" w:rsidRDefault="00F579C5" w:rsidP="00FA16C9">
            <w:pPr>
              <w:pStyle w:val="TableParagraph"/>
              <w:suppressAutoHyphens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Кроссовки </w:t>
            </w:r>
            <w:r w:rsidR="001014F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легкоатлетические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9DBA6" w14:textId="296D6025" w:rsidR="006B2297" w:rsidRDefault="00F579C5" w:rsidP="00FA16C9">
            <w:pPr>
              <w:pStyle w:val="TableParagraph"/>
              <w:suppressAutoHyphens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C61A5" w14:textId="77777777" w:rsidR="006B2297" w:rsidRDefault="00F579C5" w:rsidP="00FA16C9">
            <w:pPr>
              <w:pStyle w:val="TableParagraph"/>
              <w:suppressAutoHyphens/>
              <w:ind w:left="-106" w:right="-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AD7D4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68E2C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03A0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D0291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84EAA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EAF5F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A7A4C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8495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2297" w:rsidRPr="004C6286" w14:paraId="160E2A78" w14:textId="77777777" w:rsidTr="001014F0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5437B" w14:textId="77777777" w:rsidR="006B2297" w:rsidRPr="004C6286" w:rsidRDefault="006B2297" w:rsidP="00FA16C9">
            <w:pPr>
              <w:pStyle w:val="aff8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ABB8B" w14:textId="54A087C3" w:rsidR="006B2297" w:rsidRPr="004C6286" w:rsidRDefault="00F579C5" w:rsidP="00FA16C9">
            <w:pPr>
              <w:pStyle w:val="TableParagraph"/>
              <w:suppressAutoHyphens/>
              <w:jc w:val="left"/>
              <w:rPr>
                <w:sz w:val="24"/>
                <w:szCs w:val="24"/>
                <w:lang w:eastAsia="en-US"/>
              </w:rPr>
            </w:pPr>
            <w:r w:rsidRPr="004C6286">
              <w:rPr>
                <w:sz w:val="24"/>
                <w:szCs w:val="24"/>
              </w:rPr>
              <w:t xml:space="preserve">Обувь для травяного </w:t>
            </w:r>
            <w:r w:rsidR="001014F0" w:rsidRPr="004C6286">
              <w:rPr>
                <w:sz w:val="24"/>
                <w:szCs w:val="24"/>
              </w:rPr>
              <w:br/>
            </w:r>
            <w:r w:rsidRPr="004C6286">
              <w:rPr>
                <w:sz w:val="24"/>
                <w:szCs w:val="24"/>
              </w:rPr>
              <w:t>покрытия (бутсы)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9B8FB" w14:textId="640E3ED6" w:rsidR="006B2297" w:rsidRPr="004C6286" w:rsidRDefault="00F579C5" w:rsidP="00FA16C9">
            <w:pPr>
              <w:pStyle w:val="TableParagraph"/>
              <w:suppressAutoHyphens/>
              <w:ind w:left="-108" w:right="-108"/>
              <w:rPr>
                <w:sz w:val="24"/>
                <w:szCs w:val="24"/>
                <w:lang w:eastAsia="en-US"/>
              </w:rPr>
            </w:pPr>
            <w:r w:rsidRPr="004C6286">
              <w:rPr>
                <w:sz w:val="24"/>
                <w:szCs w:val="24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A6E31" w14:textId="77777777" w:rsidR="006B2297" w:rsidRPr="004C6286" w:rsidRDefault="00F579C5" w:rsidP="00FA16C9">
            <w:pPr>
              <w:pStyle w:val="TableParagraph"/>
              <w:suppressAutoHyphens/>
              <w:ind w:left="-106" w:right="-109"/>
              <w:rPr>
                <w:sz w:val="24"/>
                <w:szCs w:val="24"/>
                <w:lang w:eastAsia="en-US"/>
              </w:rPr>
            </w:pPr>
            <w:r w:rsidRPr="004C6286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3521" w14:textId="77777777" w:rsidR="006B2297" w:rsidRPr="004C6286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 w:rsidRPr="004C6286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F90C" w14:textId="77777777" w:rsidR="006B2297" w:rsidRPr="004C6286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 w:rsidRPr="004C6286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B14D4" w14:textId="77777777" w:rsidR="006B2297" w:rsidRPr="004C6286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 w:rsidRPr="004C6286"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AF031" w14:textId="77777777" w:rsidR="006B2297" w:rsidRPr="004C6286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 w:rsidRPr="004C6286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D6648" w14:textId="77777777" w:rsidR="006B2297" w:rsidRPr="004C6286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 w:rsidRPr="004C6286"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9DA3C" w14:textId="77777777" w:rsidR="006B2297" w:rsidRPr="004C6286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 w:rsidRPr="004C6286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EFDD" w14:textId="77777777" w:rsidR="006B2297" w:rsidRPr="004C6286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 w:rsidRPr="004C6286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B060" w14:textId="77777777" w:rsidR="006B2297" w:rsidRPr="004C6286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 w:rsidRPr="004C6286">
              <w:rPr>
                <w:sz w:val="24"/>
                <w:szCs w:val="24"/>
              </w:rPr>
              <w:t>1</w:t>
            </w:r>
          </w:p>
        </w:tc>
      </w:tr>
      <w:tr w:rsidR="006B2297" w14:paraId="72F7DA1B" w14:textId="77777777" w:rsidTr="001014F0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FFE08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5AD7" w14:textId="77777777" w:rsidR="006B2297" w:rsidRDefault="00F579C5" w:rsidP="00FA16C9">
            <w:pPr>
              <w:pStyle w:val="TableParagraph"/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солнцезащитные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6AD17" w14:textId="77777777" w:rsidR="006B2297" w:rsidRDefault="00F579C5" w:rsidP="00FA16C9">
            <w:pPr>
              <w:pStyle w:val="TableParagraph"/>
              <w:suppressAutoHyphens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B3408" w14:textId="77777777" w:rsidR="006B2297" w:rsidRDefault="00F579C5" w:rsidP="00FA16C9">
            <w:pPr>
              <w:pStyle w:val="TableParagraph"/>
              <w:suppressAutoHyphens/>
              <w:ind w:left="-106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7E73C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E917B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00DB9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B5DBB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79B82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5BC7D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D07AF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C394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2297" w14:paraId="6C8511EB" w14:textId="77777777" w:rsidTr="001014F0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739BE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EF248" w14:textId="77777777" w:rsidR="006B2297" w:rsidRDefault="00F579C5" w:rsidP="00FA16C9">
            <w:pPr>
              <w:pStyle w:val="TableParagraph"/>
              <w:suppressAutoHyphens/>
              <w:ind w:right="12"/>
              <w:contextualSpacing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Термобелье спортивное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A034" w14:textId="469C9766" w:rsidR="006B2297" w:rsidRDefault="007B2D58" w:rsidP="00FA16C9">
            <w:pPr>
              <w:pStyle w:val="TableParagraph"/>
              <w:suppressAutoHyphens/>
              <w:ind w:left="-108" w:right="-108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BC1E2" w14:textId="77777777" w:rsidR="006B2297" w:rsidRDefault="00F579C5" w:rsidP="00FA16C9">
            <w:pPr>
              <w:pStyle w:val="TableParagraph"/>
              <w:suppressAutoHyphens/>
              <w:ind w:left="-106" w:right="-109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D086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5ADB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7438C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73058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67BAF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3A8A3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95AAC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29B6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2297" w14:paraId="6DFAA867" w14:textId="77777777" w:rsidTr="001014F0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D464D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E166" w14:textId="77777777" w:rsidR="006B2297" w:rsidRDefault="00F579C5" w:rsidP="00FA16C9">
            <w:pPr>
              <w:pStyle w:val="TableParagraph"/>
              <w:suppressAutoHyphens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Футболка спортивная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9CF56" w14:textId="77777777" w:rsidR="006B2297" w:rsidRDefault="00F579C5" w:rsidP="00FA16C9">
            <w:pPr>
              <w:pStyle w:val="TableParagraph"/>
              <w:suppressAutoHyphens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3E272" w14:textId="77777777" w:rsidR="006B2297" w:rsidRDefault="00F579C5" w:rsidP="00FA16C9">
            <w:pPr>
              <w:pStyle w:val="TableParagraph"/>
              <w:suppressAutoHyphens/>
              <w:ind w:left="-106" w:right="-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2FED7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74643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F4F1C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A5AF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3137A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EE2F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46A20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1A6E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2297" w14:paraId="5A761950" w14:textId="77777777" w:rsidTr="001014F0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6B55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175B7" w14:textId="77777777" w:rsidR="006B2297" w:rsidRDefault="00F579C5" w:rsidP="00FA16C9">
            <w:pPr>
              <w:pStyle w:val="TableParagraph"/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Шапка спортивная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DE584" w14:textId="77777777" w:rsidR="006B2297" w:rsidRDefault="00F579C5" w:rsidP="00FA16C9">
            <w:pPr>
              <w:pStyle w:val="TableParagraph"/>
              <w:suppressAutoHyphens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AD27D" w14:textId="77777777" w:rsidR="006B2297" w:rsidRDefault="00F579C5" w:rsidP="00FA16C9">
            <w:pPr>
              <w:pStyle w:val="TableParagraph"/>
              <w:suppressAutoHyphens/>
              <w:ind w:left="-106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A07F0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F45D9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7707E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389BB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7C3CC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F1C23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738F1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414D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2297" w14:paraId="023BC22E" w14:textId="77777777">
        <w:trPr>
          <w:trHeight w:val="20"/>
        </w:trPr>
        <w:tc>
          <w:tcPr>
            <w:tcW w:w="151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5F317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спортивной дисциплины, содержащей в своем наименовании аббревиатуру «F-2D»</w:t>
            </w:r>
          </w:p>
        </w:tc>
      </w:tr>
      <w:tr w:rsidR="006B2297" w14:paraId="69272684" w14:textId="77777777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505E6" w14:textId="77777777" w:rsidR="006B2297" w:rsidRDefault="006B2297" w:rsidP="00FA16C9">
            <w:pPr>
              <w:pStyle w:val="aff8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357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02251" w14:textId="77777777" w:rsidR="006B2297" w:rsidRDefault="00F579C5" w:rsidP="00FA16C9">
            <w:pPr>
              <w:pStyle w:val="TableParagraph"/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Шлем защитный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8580" w14:textId="77777777" w:rsidR="006B2297" w:rsidRDefault="00F579C5" w:rsidP="00FA16C9">
            <w:pPr>
              <w:pStyle w:val="TableParagraph"/>
              <w:suppressAutoHyphens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B2D94" w14:textId="77777777" w:rsidR="006B2297" w:rsidRDefault="00F579C5" w:rsidP="00FA16C9">
            <w:pPr>
              <w:pStyle w:val="TableParagraph"/>
              <w:suppressAutoHyphens/>
              <w:ind w:left="-106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07BCF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5D0A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FFBE2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EF03B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2ED30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2178A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DDF73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2235" w14:textId="77777777" w:rsidR="006B2297" w:rsidRDefault="00F579C5" w:rsidP="00FA16C9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1DFD78F0" w14:textId="77777777" w:rsidR="006B2297" w:rsidRDefault="006B2297" w:rsidP="00FA16C9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201540A4" w14:textId="77777777" w:rsidR="006B2297" w:rsidRDefault="006B2297" w:rsidP="00FA16C9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B2297">
      <w:headerReference w:type="default" r:id="rId10"/>
      <w:footerReference w:type="default" r:id="rId11"/>
      <w:pgSz w:w="16838" w:h="11906" w:orient="landscape"/>
      <w:pgMar w:top="1134" w:right="567" w:bottom="1134" w:left="1134" w:header="567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6675" w14:textId="77777777" w:rsidR="007C2C00" w:rsidRDefault="007C2C00">
      <w:r>
        <w:separator/>
      </w:r>
    </w:p>
  </w:endnote>
  <w:endnote w:type="continuationSeparator" w:id="0">
    <w:p w14:paraId="5E60BF17" w14:textId="77777777" w:rsidR="007C2C00" w:rsidRDefault="007C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0194" w14:textId="77777777" w:rsidR="007C2C00" w:rsidRDefault="007C2C00" w:rsidP="00D004CF">
    <w:pPr>
      <w:pStyle w:val="aff2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846B" w14:textId="77777777" w:rsidR="007C2C00" w:rsidRDefault="007C2C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6704" w14:textId="591BC288" w:rsidR="007C2C00" w:rsidRDefault="007C2C00" w:rsidP="001445F3">
      <w:pPr>
        <w:jc w:val="both"/>
        <w:rPr>
          <w:sz w:val="12"/>
        </w:rPr>
      </w:pPr>
      <w:r>
        <w:separator/>
      </w:r>
    </w:p>
  </w:footnote>
  <w:footnote w:type="continuationSeparator" w:id="0">
    <w:p w14:paraId="2F2461FB" w14:textId="77777777" w:rsidR="007C2C00" w:rsidRDefault="007C2C00">
      <w:pPr>
        <w:rPr>
          <w:sz w:val="12"/>
        </w:rPr>
      </w:pPr>
      <w:r>
        <w:continuationSeparator/>
      </w:r>
    </w:p>
  </w:footnote>
  <w:footnote w:id="1">
    <w:p w14:paraId="34FC7C53" w14:textId="7499DAC5" w:rsidR="007C2C00" w:rsidRDefault="007C2C00" w:rsidP="00FA16C9">
      <w:pPr>
        <w:contextualSpacing/>
        <w:jc w:val="both"/>
      </w:pPr>
      <w:r>
        <w:rPr>
          <w:rStyle w:val="affc"/>
        </w:rPr>
        <w:footnoteRef/>
      </w:r>
      <w: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15C7" w14:textId="77777777" w:rsidR="007C2C00" w:rsidRDefault="007C2C00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E6B8C">
      <w:rPr>
        <w:noProof/>
        <w:sz w:val="24"/>
        <w:szCs w:val="24"/>
      </w:rPr>
      <w:t>25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BFD8" w14:textId="77777777" w:rsidR="007C2C00" w:rsidRDefault="007C2C00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31E30">
      <w:rPr>
        <w:noProof/>
        <w:sz w:val="24"/>
        <w:szCs w:val="24"/>
      </w:rPr>
      <w:t>27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008F"/>
    <w:multiLevelType w:val="multilevel"/>
    <w:tmpl w:val="2042DEB2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47D400F"/>
    <w:multiLevelType w:val="multilevel"/>
    <w:tmpl w:val="732492E4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234B91"/>
    <w:multiLevelType w:val="multilevel"/>
    <w:tmpl w:val="9CB2DF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7C15F59"/>
    <w:multiLevelType w:val="multilevel"/>
    <w:tmpl w:val="3C9A4CB0"/>
    <w:lvl w:ilvl="0">
      <w:start w:val="1"/>
      <w:numFmt w:val="decimal"/>
      <w:lvlText w:val="2.%1."/>
      <w:lvlJc w:val="center"/>
      <w:pPr>
        <w:tabs>
          <w:tab w:val="num" w:pos="0"/>
        </w:tabs>
        <w:ind w:left="360" w:hanging="72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12FFE"/>
    <w:multiLevelType w:val="multilevel"/>
    <w:tmpl w:val="CEAC30DE"/>
    <w:lvl w:ilvl="0">
      <w:start w:val="1"/>
      <w:numFmt w:val="decimal"/>
      <w:lvlText w:val="1.%1."/>
      <w:lvlJc w:val="center"/>
      <w:pPr>
        <w:tabs>
          <w:tab w:val="num" w:pos="0"/>
        </w:tabs>
        <w:ind w:left="360" w:hanging="72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67655240"/>
    <w:multiLevelType w:val="multilevel"/>
    <w:tmpl w:val="5914CEBC"/>
    <w:lvl w:ilvl="0">
      <w:start w:val="1"/>
      <w:numFmt w:val="decimal"/>
      <w:lvlText w:val="2.%1."/>
      <w:lvlJc w:val="center"/>
      <w:pPr>
        <w:tabs>
          <w:tab w:val="num" w:pos="0"/>
        </w:tabs>
        <w:ind w:left="360" w:hanging="72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6DD1354D"/>
    <w:multiLevelType w:val="multilevel"/>
    <w:tmpl w:val="054C88C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2" w:hanging="180"/>
      </w:pPr>
    </w:lvl>
  </w:abstractNum>
  <w:abstractNum w:abstractNumId="1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1" w15:restartNumberingAfterBreak="0">
    <w:nsid w:val="7C1B5AE4"/>
    <w:multiLevelType w:val="multilevel"/>
    <w:tmpl w:val="427E386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381960">
    <w:abstractNumId w:val="11"/>
  </w:num>
  <w:num w:numId="2" w16cid:durableId="439185740">
    <w:abstractNumId w:val="3"/>
  </w:num>
  <w:num w:numId="3" w16cid:durableId="1816801159">
    <w:abstractNumId w:val="8"/>
  </w:num>
  <w:num w:numId="4" w16cid:durableId="997466268">
    <w:abstractNumId w:val="7"/>
  </w:num>
  <w:num w:numId="5" w16cid:durableId="624507817">
    <w:abstractNumId w:val="5"/>
  </w:num>
  <w:num w:numId="6" w16cid:durableId="1228686679">
    <w:abstractNumId w:val="9"/>
  </w:num>
  <w:num w:numId="7" w16cid:durableId="1755859727">
    <w:abstractNumId w:val="1"/>
  </w:num>
  <w:num w:numId="8" w16cid:durableId="958996902">
    <w:abstractNumId w:val="0"/>
  </w:num>
  <w:num w:numId="9" w16cid:durableId="676927301">
    <w:abstractNumId w:val="10"/>
  </w:num>
  <w:num w:numId="10" w16cid:durableId="907224361">
    <w:abstractNumId w:val="6"/>
  </w:num>
  <w:num w:numId="11" w16cid:durableId="655299840">
    <w:abstractNumId w:val="4"/>
  </w:num>
  <w:num w:numId="12" w16cid:durableId="57759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297"/>
    <w:rsid w:val="000F327C"/>
    <w:rsid w:val="001014F0"/>
    <w:rsid w:val="001062A8"/>
    <w:rsid w:val="001445F3"/>
    <w:rsid w:val="00242C87"/>
    <w:rsid w:val="003A64EE"/>
    <w:rsid w:val="004C6286"/>
    <w:rsid w:val="00563FC2"/>
    <w:rsid w:val="005B351E"/>
    <w:rsid w:val="005C6CC9"/>
    <w:rsid w:val="005E6B8C"/>
    <w:rsid w:val="00676109"/>
    <w:rsid w:val="006B2297"/>
    <w:rsid w:val="007B2D58"/>
    <w:rsid w:val="007C2C00"/>
    <w:rsid w:val="008D3D4A"/>
    <w:rsid w:val="0090389A"/>
    <w:rsid w:val="00A201D9"/>
    <w:rsid w:val="00A84804"/>
    <w:rsid w:val="00AA0826"/>
    <w:rsid w:val="00AD74B5"/>
    <w:rsid w:val="00B31E30"/>
    <w:rsid w:val="00BA437D"/>
    <w:rsid w:val="00C6016C"/>
    <w:rsid w:val="00C678F9"/>
    <w:rsid w:val="00D004CF"/>
    <w:rsid w:val="00D3395E"/>
    <w:rsid w:val="00D732AF"/>
    <w:rsid w:val="00D76467"/>
    <w:rsid w:val="00D764B9"/>
    <w:rsid w:val="00E5645B"/>
    <w:rsid w:val="00F2405A"/>
    <w:rsid w:val="00F579C5"/>
    <w:rsid w:val="00F75340"/>
    <w:rsid w:val="00F83898"/>
    <w:rsid w:val="00FA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2C6F96"/>
  <w15:docId w15:val="{0EB97357-419B-4EBF-9D01-B933D85E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AD74B5"/>
    <w:rPr>
      <w:vertAlign w:val="superscript"/>
    </w:rPr>
  </w:style>
  <w:style w:type="character" w:styleId="affc">
    <w:name w:val="footnote reference"/>
    <w:basedOn w:val="a0"/>
    <w:uiPriority w:val="99"/>
    <w:semiHidden/>
    <w:unhideWhenUsed/>
    <w:rsid w:val="00D00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45CBD-810B-40D0-9B44-37D638FA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27</Pages>
  <Words>5463</Words>
  <Characters>31142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sobina_av@internal.fcpsr.ru</cp:lastModifiedBy>
  <cp:revision>23</cp:revision>
  <cp:lastPrinted>2022-10-18T07:10:00Z</cp:lastPrinted>
  <dcterms:created xsi:type="dcterms:W3CDTF">2022-08-02T09:04:00Z</dcterms:created>
  <dcterms:modified xsi:type="dcterms:W3CDTF">2022-10-19T06:29:00Z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1033-11.2.0.9669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